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8093"/>
        <w:gridCol w:w="284"/>
        <w:gridCol w:w="850"/>
      </w:tblGrid>
      <w:tr w:rsidR="002C2E41" w:rsidRPr="000E7F45" w14:paraId="1497B8BF" w14:textId="77777777" w:rsidTr="00461CFB">
        <w:trPr>
          <w:trHeight w:hRule="exact"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2F3CA2" w14:textId="77777777" w:rsidR="002C2E41" w:rsidRPr="000E7F45" w:rsidRDefault="002C2E41" w:rsidP="008A2FC6">
            <w:pPr>
              <w:pStyle w:val="lfej"/>
              <w:tabs>
                <w:tab w:val="right" w:pos="893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E7F45">
              <w:rPr>
                <w:rFonts w:ascii="Arial" w:hAnsi="Arial" w:cs="Arial"/>
                <w:b/>
                <w:sz w:val="28"/>
                <w:szCs w:val="28"/>
              </w:rPr>
              <w:t>E</w:t>
            </w:r>
            <w:r w:rsidR="00CD5131" w:rsidRPr="000E7F45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35D337" w14:textId="77777777" w:rsidR="002C2E41" w:rsidRPr="000E7F45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F4BFF2" w14:textId="77777777" w:rsidR="002C2E41" w:rsidRPr="000E7F45" w:rsidRDefault="00CD5131" w:rsidP="00A77C03">
            <w:pPr>
              <w:pStyle w:val="lfej"/>
              <w:tabs>
                <w:tab w:val="right" w:pos="893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E7F45">
              <w:rPr>
                <w:rFonts w:ascii="Arial" w:hAnsi="Arial" w:cs="Arial"/>
                <w:b/>
                <w:caps/>
                <w:sz w:val="28"/>
                <w:szCs w:val="28"/>
              </w:rPr>
              <w:t>nemzetiségi</w:t>
            </w:r>
            <w:r w:rsidR="00A77C03" w:rsidRPr="000E7F45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="008A2FC6" w:rsidRPr="000E7F45">
              <w:rPr>
                <w:rFonts w:ascii="Arial" w:hAnsi="Arial" w:cs="Arial"/>
                <w:b/>
                <w:caps/>
                <w:sz w:val="28"/>
                <w:szCs w:val="28"/>
              </w:rPr>
              <w:t>ÖNKORMÁNYZATI</w:t>
            </w:r>
            <w:r w:rsidR="002C2E41" w:rsidRPr="000E7F45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VÁLASZTÁS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746E05" w14:textId="77777777" w:rsidR="002C2E41" w:rsidRPr="000E7F45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D9E1D" w14:textId="77777777" w:rsidR="002C2E41" w:rsidRPr="000E7F45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E7F45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</w:tr>
    </w:tbl>
    <w:p w14:paraId="1B9734C1" w14:textId="77777777" w:rsidR="00253872" w:rsidRPr="000E7F45" w:rsidRDefault="00253872" w:rsidP="00253872">
      <w:pPr>
        <w:tabs>
          <w:tab w:val="left" w:pos="8332"/>
          <w:tab w:val="left" w:pos="8568"/>
        </w:tabs>
        <w:rPr>
          <w:rFonts w:ascii="Arial" w:hAnsi="Arial" w:cs="Arial"/>
          <w:sz w:val="18"/>
          <w:szCs w:val="18"/>
        </w:rPr>
      </w:pPr>
    </w:p>
    <w:p w14:paraId="12CFA0E4" w14:textId="77777777" w:rsidR="00253872" w:rsidRPr="000E7F45" w:rsidRDefault="00253872" w:rsidP="00253872">
      <w:pPr>
        <w:tabs>
          <w:tab w:val="left" w:pos="8332"/>
          <w:tab w:val="left" w:pos="8568"/>
        </w:tabs>
        <w:jc w:val="center"/>
        <w:rPr>
          <w:rFonts w:ascii="Arial" w:hAnsi="Arial" w:cs="Arial"/>
          <w:b/>
          <w:sz w:val="24"/>
          <w:szCs w:val="24"/>
        </w:rPr>
      </w:pPr>
      <w:r w:rsidRPr="000E7F45">
        <w:rPr>
          <w:rFonts w:ascii="Arial" w:hAnsi="Arial" w:cs="Arial"/>
          <w:b/>
          <w:sz w:val="24"/>
          <w:szCs w:val="24"/>
        </w:rPr>
        <w:t>EGYÉNI KÉPVISELŐJELÖLT BEJELENTÉSE</w:t>
      </w:r>
    </w:p>
    <w:p w14:paraId="425BF6F6" w14:textId="77777777" w:rsidR="00253872" w:rsidRPr="000E7F45" w:rsidRDefault="00253872" w:rsidP="00253872">
      <w:pPr>
        <w:tabs>
          <w:tab w:val="left" w:pos="8332"/>
          <w:tab w:val="left" w:pos="8568"/>
        </w:tabs>
        <w:rPr>
          <w:rFonts w:ascii="Arial" w:hAnsi="Arial" w:cs="Arial"/>
          <w:sz w:val="18"/>
          <w:szCs w:val="18"/>
        </w:rPr>
      </w:pPr>
    </w:p>
    <w:p w14:paraId="5D1E14AE" w14:textId="767CA4A8" w:rsidR="00253872" w:rsidRPr="000E7F45" w:rsidRDefault="00253872" w:rsidP="00BE17EE">
      <w:pPr>
        <w:tabs>
          <w:tab w:val="left" w:pos="-1418"/>
        </w:tabs>
        <w:jc w:val="both"/>
        <w:rPr>
          <w:rFonts w:ascii="Arial" w:hAnsi="Arial" w:cs="Arial"/>
          <w:sz w:val="18"/>
          <w:szCs w:val="18"/>
        </w:rPr>
      </w:pPr>
      <w:r w:rsidRPr="000E7F45">
        <w:rPr>
          <w:rFonts w:ascii="Arial" w:hAnsi="Arial" w:cs="Arial"/>
          <w:sz w:val="18"/>
          <w:szCs w:val="18"/>
        </w:rPr>
        <w:t>A</w:t>
      </w:r>
      <w:r w:rsidR="00BE17EE">
        <w:rPr>
          <w:rFonts w:ascii="Arial" w:hAnsi="Arial" w:cs="Arial"/>
          <w:sz w:val="18"/>
          <w:szCs w:val="18"/>
        </w:rPr>
        <w:t xml:space="preserve"> </w:t>
      </w:r>
      <w:r w:rsidRPr="000E7F45">
        <w:rPr>
          <w:rFonts w:ascii="Arial" w:hAnsi="Arial" w:cs="Arial"/>
          <w:sz w:val="18"/>
          <w:szCs w:val="18"/>
        </w:rPr>
        <w:t>…………………….. nemzetiség ……. év ……. hónap ….. napjára kitűzött települési nemzetiségi önkormányzati választásán</w:t>
      </w:r>
    </w:p>
    <w:p w14:paraId="660C44D4" w14:textId="77777777" w:rsidR="00253872" w:rsidRPr="000E7F45" w:rsidRDefault="00253872" w:rsidP="00253872">
      <w:pPr>
        <w:tabs>
          <w:tab w:val="left" w:pos="-1418"/>
        </w:tabs>
        <w:rPr>
          <w:rFonts w:ascii="Arial" w:hAnsi="Arial" w:cs="Arial"/>
          <w:sz w:val="18"/>
          <w:szCs w:val="18"/>
        </w:rPr>
      </w:pPr>
    </w:p>
    <w:tbl>
      <w:tblPr>
        <w:tblW w:w="9039" w:type="dxa"/>
        <w:tblLayout w:type="fixed"/>
        <w:tblLook w:val="01E0" w:firstRow="1" w:lastRow="1" w:firstColumn="1" w:lastColumn="1" w:noHBand="0" w:noVBand="0"/>
      </w:tblPr>
      <w:tblGrid>
        <w:gridCol w:w="6204"/>
        <w:gridCol w:w="2835"/>
      </w:tblGrid>
      <w:tr w:rsidR="005D44B2" w:rsidRPr="000E7F45" w14:paraId="2F94685C" w14:textId="77777777" w:rsidTr="005D44B2">
        <w:trPr>
          <w:trHeight w:val="394"/>
        </w:trPr>
        <w:tc>
          <w:tcPr>
            <w:tcW w:w="6204" w:type="dxa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D44B2" w:rsidRPr="000E7F45" w14:paraId="67D3B80A" w14:textId="77777777" w:rsidTr="00864C42">
              <w:trPr>
                <w:trHeight w:hRule="exact" w:val="170"/>
              </w:trPr>
              <w:tc>
                <w:tcPr>
                  <w:tcW w:w="233" w:type="dxa"/>
                  <w:vAlign w:val="bottom"/>
                </w:tcPr>
                <w:p w14:paraId="7FB96F40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  <w:vAlign w:val="bottom"/>
                </w:tcPr>
                <w:p w14:paraId="07EDDC38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14:paraId="4B260E75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14:paraId="0E058E9A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14:paraId="063C533C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14:paraId="5351DB7E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14:paraId="065E618B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14:paraId="6DD0D321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14:paraId="7F409DAF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14:paraId="6CEE36C9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14:paraId="09B8B2BC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14:paraId="0DAD9790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14:paraId="579C2ACE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14:paraId="1D230338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14:paraId="633F41C6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14:paraId="0CCB3F3F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14:paraId="6C460018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14:paraId="547E7900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14:paraId="12F4DE94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14:paraId="570B849E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14:paraId="6FEB8BB8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14:paraId="3A5C0862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14:paraId="77BA58DC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14:paraId="42EFF824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14:paraId="0B0F5F9D" w14:textId="77777777" w:rsidR="005D44B2" w:rsidRPr="000E7F45" w:rsidRDefault="005D44B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04845B4" w14:textId="77777777" w:rsidR="005D44B2" w:rsidRPr="000E7F45" w:rsidRDefault="005D44B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2FA6DDB6" w14:textId="77777777" w:rsidR="005D44B2" w:rsidRPr="000E7F45" w:rsidRDefault="005D44B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 xml:space="preserve">településen </w:t>
            </w:r>
          </w:p>
        </w:tc>
      </w:tr>
    </w:tbl>
    <w:p w14:paraId="6B7451B5" w14:textId="77777777" w:rsidR="00253872" w:rsidRPr="000E7F45" w:rsidRDefault="00253872" w:rsidP="00253872">
      <w:pPr>
        <w:tabs>
          <w:tab w:val="left" w:pos="-1418"/>
        </w:tabs>
        <w:rPr>
          <w:rFonts w:ascii="Arial" w:hAnsi="Arial" w:cs="Arial"/>
          <w:sz w:val="18"/>
          <w:szCs w:val="18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6"/>
      </w:tblGrid>
      <w:tr w:rsidR="00253872" w:rsidRPr="000E7F45" w14:paraId="199F2ED7" w14:textId="77777777" w:rsidTr="00BE17EE">
        <w:trPr>
          <w:trHeight w:val="397"/>
        </w:trPr>
        <w:tc>
          <w:tcPr>
            <w:tcW w:w="10276" w:type="dxa"/>
            <w:vAlign w:val="center"/>
          </w:tcPr>
          <w:p w14:paraId="686F871C" w14:textId="77777777" w:rsidR="00253872" w:rsidRPr="000E7F45" w:rsidRDefault="00253872" w:rsidP="00864C42">
            <w:pPr>
              <w:tabs>
                <w:tab w:val="left" w:pos="-1418"/>
                <w:tab w:val="left" w:pos="11057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F4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5150A">
              <w:rPr>
                <w:rFonts w:ascii="Arial" w:hAnsi="Arial" w:cs="Arial"/>
                <w:sz w:val="18"/>
                <w:szCs w:val="18"/>
              </w:rPr>
            </w:r>
            <w:r w:rsidR="0035150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E7F4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E7F45">
              <w:rPr>
                <w:rFonts w:ascii="Arial" w:hAnsi="Arial" w:cs="Arial"/>
                <w:sz w:val="18"/>
                <w:szCs w:val="18"/>
              </w:rPr>
              <w:t xml:space="preserve"> kérem nyilvántartásba vételem a következő adatokkal</w:t>
            </w:r>
          </w:p>
        </w:tc>
      </w:tr>
      <w:tr w:rsidR="00253872" w:rsidRPr="000E7F45" w14:paraId="1D6F5E76" w14:textId="77777777" w:rsidTr="00BE17EE">
        <w:trPr>
          <w:trHeight w:val="397"/>
        </w:trPr>
        <w:tc>
          <w:tcPr>
            <w:tcW w:w="10276" w:type="dxa"/>
            <w:vAlign w:val="center"/>
          </w:tcPr>
          <w:p w14:paraId="0AD4B6A4" w14:textId="77777777" w:rsidR="00253872" w:rsidRPr="000E7F45" w:rsidRDefault="0025387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F4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5150A">
              <w:rPr>
                <w:rFonts w:ascii="Arial" w:hAnsi="Arial" w:cs="Arial"/>
                <w:sz w:val="18"/>
                <w:szCs w:val="18"/>
              </w:rPr>
            </w:r>
            <w:r w:rsidR="0035150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E7F4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E7F45">
              <w:rPr>
                <w:rFonts w:ascii="Arial" w:hAnsi="Arial" w:cs="Arial"/>
                <w:sz w:val="18"/>
                <w:szCs w:val="18"/>
              </w:rPr>
              <w:t xml:space="preserve"> nyilvántartásba vett adataimat az alábbiak szerint módosítom</w:t>
            </w:r>
          </w:p>
        </w:tc>
      </w:tr>
    </w:tbl>
    <w:p w14:paraId="5487A723" w14:textId="77777777" w:rsidR="00253872" w:rsidRPr="000E7F45" w:rsidRDefault="00253872" w:rsidP="00253872">
      <w:pPr>
        <w:tabs>
          <w:tab w:val="left" w:pos="-1418"/>
        </w:tabs>
        <w:spacing w:before="120" w:after="120"/>
        <w:rPr>
          <w:rFonts w:ascii="Arial" w:hAnsi="Arial" w:cs="Arial"/>
          <w:b/>
          <w:sz w:val="18"/>
          <w:szCs w:val="18"/>
        </w:rPr>
      </w:pPr>
      <w:r w:rsidRPr="000E7F45">
        <w:rPr>
          <w:rFonts w:ascii="Arial" w:hAnsi="Arial" w:cs="Arial"/>
          <w:b/>
          <w:sz w:val="18"/>
          <w:szCs w:val="18"/>
        </w:rPr>
        <w:t>(1)</w:t>
      </w:r>
      <w:r w:rsidRPr="000E7F45">
        <w:rPr>
          <w:rFonts w:ascii="Arial" w:hAnsi="Arial" w:cs="Arial"/>
          <w:sz w:val="18"/>
          <w:szCs w:val="18"/>
        </w:rPr>
        <w:t xml:space="preserve"> A jelölt </w:t>
      </w: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1728"/>
        <w:gridCol w:w="7920"/>
      </w:tblGrid>
      <w:tr w:rsidR="00253872" w:rsidRPr="000E7F45" w14:paraId="0B2C4D1D" w14:textId="77777777" w:rsidTr="000E7F45">
        <w:tc>
          <w:tcPr>
            <w:tcW w:w="1728" w:type="dxa"/>
          </w:tcPr>
          <w:p w14:paraId="7323D47C" w14:textId="77777777" w:rsidR="00253872" w:rsidRPr="000E7F45" w:rsidRDefault="00253872" w:rsidP="00864C42">
            <w:pPr>
              <w:tabs>
                <w:tab w:val="left" w:pos="-1418"/>
              </w:tabs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családi neve:</w:t>
            </w:r>
          </w:p>
        </w:tc>
        <w:tc>
          <w:tcPr>
            <w:tcW w:w="7920" w:type="dxa"/>
            <w:vAlign w:val="center"/>
          </w:tcPr>
          <w:tbl>
            <w:tblPr>
              <w:tblW w:w="778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53872" w:rsidRPr="000E7F45" w14:paraId="4CAC6E8B" w14:textId="77777777" w:rsidTr="00864C42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B9308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6468A8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60FCB33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33905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DF5853" w14:textId="1A223AD3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C2405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EB2AE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96F0A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55A474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92DD78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70AA8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707C24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731E4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1D63D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24B6E7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89A677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40850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7F99D0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3C959A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443B5E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A659E4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D36A60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A4C9F4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470C1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C67128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EFEB96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2DD473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C1C76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1CCF28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4407C7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EB1365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3C2B6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61A2B9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E19B473" w14:textId="77777777" w:rsidR="00253872" w:rsidRPr="000E7F45" w:rsidRDefault="00253872" w:rsidP="000E7F45">
            <w:pPr>
              <w:tabs>
                <w:tab w:val="left" w:pos="-141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9700E4" w14:textId="77777777" w:rsidR="00253872" w:rsidRPr="000E7F45" w:rsidRDefault="00253872" w:rsidP="00253872">
      <w:pPr>
        <w:rPr>
          <w:rFonts w:ascii="Arial" w:hAnsi="Arial" w:cs="Arial"/>
          <w:sz w:val="18"/>
          <w:szCs w:val="18"/>
        </w:rPr>
      </w:pPr>
    </w:p>
    <w:tbl>
      <w:tblPr>
        <w:tblW w:w="7308" w:type="dxa"/>
        <w:tblLayout w:type="fixed"/>
        <w:tblLook w:val="01E0" w:firstRow="1" w:lastRow="1" w:firstColumn="1" w:lastColumn="1" w:noHBand="0" w:noVBand="0"/>
      </w:tblPr>
      <w:tblGrid>
        <w:gridCol w:w="2418"/>
        <w:gridCol w:w="4890"/>
      </w:tblGrid>
      <w:tr w:rsidR="00253872" w:rsidRPr="000E7F45" w14:paraId="00018C64" w14:textId="77777777" w:rsidTr="00864C42">
        <w:tc>
          <w:tcPr>
            <w:tcW w:w="2418" w:type="dxa"/>
          </w:tcPr>
          <w:p w14:paraId="6509FCDF" w14:textId="77777777" w:rsidR="00253872" w:rsidRPr="000E7F45" w:rsidRDefault="00253872" w:rsidP="000E7F45">
            <w:pPr>
              <w:tabs>
                <w:tab w:val="left" w:pos="-141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0" w:type="dxa"/>
          </w:tcPr>
          <w:tbl>
            <w:tblPr>
              <w:tblW w:w="4720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53872" w:rsidRPr="000E7F45" w14:paraId="6366D3BE" w14:textId="77777777" w:rsidTr="00864C42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36F33E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1E7182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555DB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B6CED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EAD0A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15CE1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51481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0080DD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C7C9F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5AD89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7F4F70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176064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D9BAF6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65904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F1CCCA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4A2F3B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02E012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5AF31F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DCB45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DBFC33" w14:textId="77777777" w:rsidR="00253872" w:rsidRPr="000E7F45" w:rsidRDefault="00253872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AD60818" w14:textId="77777777" w:rsidR="00253872" w:rsidRPr="000E7F45" w:rsidRDefault="00253872" w:rsidP="000E7F45">
            <w:pPr>
              <w:tabs>
                <w:tab w:val="left" w:pos="-141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737B9E" w14:textId="77777777" w:rsidR="00253872" w:rsidRPr="000E7F45" w:rsidRDefault="00253872" w:rsidP="00253872">
      <w:pPr>
        <w:rPr>
          <w:rFonts w:ascii="Arial" w:hAnsi="Arial" w:cs="Arial"/>
          <w:sz w:val="18"/>
          <w:szCs w:val="18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1836"/>
        <w:gridCol w:w="1674"/>
        <w:gridCol w:w="3828"/>
        <w:gridCol w:w="1559"/>
        <w:gridCol w:w="1134"/>
      </w:tblGrid>
      <w:tr w:rsidR="00253872" w:rsidRPr="000E7F45" w14:paraId="48D1901B" w14:textId="77777777" w:rsidTr="000E7F45">
        <w:trPr>
          <w:gridAfter w:val="1"/>
          <w:wAfter w:w="1134" w:type="dxa"/>
        </w:trPr>
        <w:tc>
          <w:tcPr>
            <w:tcW w:w="1836" w:type="dxa"/>
          </w:tcPr>
          <w:p w14:paraId="275A4B72" w14:textId="77777777" w:rsidR="00253872" w:rsidRPr="000E7F45" w:rsidRDefault="00253872" w:rsidP="00864C42">
            <w:pPr>
              <w:tabs>
                <w:tab w:val="left" w:pos="-1418"/>
                <w:tab w:val="left" w:pos="180"/>
              </w:tabs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utóneve(i):</w:t>
            </w:r>
          </w:p>
        </w:tc>
        <w:tc>
          <w:tcPr>
            <w:tcW w:w="7061" w:type="dxa"/>
            <w:gridSpan w:val="3"/>
          </w:tcPr>
          <w:tbl>
            <w:tblPr>
              <w:tblW w:w="453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E7F45" w:rsidRPr="000E7F45" w14:paraId="1A1CA58F" w14:textId="77777777" w:rsidTr="000E7F45">
              <w:trPr>
                <w:trHeight w:hRule="exact" w:val="170"/>
              </w:trPr>
              <w:tc>
                <w:tcPr>
                  <w:tcW w:w="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0D1D18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2202E6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D621F2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E12C6F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29157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E8979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2CE31D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1A8A0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7EDAD7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E4657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D6873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CCC62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9A5D1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3B1113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AF10D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CE4FD2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90BCC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66927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CC10D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8081319" w14:textId="77777777" w:rsidR="00253872" w:rsidRPr="000E7F45" w:rsidRDefault="0025387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3872" w:rsidRPr="000E7F45" w14:paraId="05514854" w14:textId="77777777" w:rsidTr="000E7F45">
        <w:trPr>
          <w:gridAfter w:val="2"/>
          <w:wAfter w:w="2693" w:type="dxa"/>
        </w:trPr>
        <w:tc>
          <w:tcPr>
            <w:tcW w:w="1836" w:type="dxa"/>
          </w:tcPr>
          <w:p w14:paraId="2A923679" w14:textId="77777777" w:rsidR="00253872" w:rsidRPr="000E7F45" w:rsidRDefault="00253872" w:rsidP="00864C42">
            <w:pPr>
              <w:tabs>
                <w:tab w:val="left" w:pos="-1418"/>
              </w:tabs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02" w:type="dxa"/>
            <w:gridSpan w:val="2"/>
          </w:tcPr>
          <w:tbl>
            <w:tblPr>
              <w:tblW w:w="448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E7F45" w:rsidRPr="000E7F45" w14:paraId="542869DB" w14:textId="77777777" w:rsidTr="000E7F45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40918E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1CC702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0B6A14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12648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667A7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D36729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293C2E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67199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70DFF6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4CB0FD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2EC4D5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4200F0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2ABDB2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C2C94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071E94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2CF46D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9B937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32E9F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907A15" w14:textId="77777777" w:rsidR="000E7F45" w:rsidRPr="000E7F45" w:rsidRDefault="000E7F45" w:rsidP="000E7F45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D71E454" w14:textId="77777777" w:rsidR="00253872" w:rsidRPr="000E7F45" w:rsidRDefault="0025387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3872" w:rsidRPr="000E7F45" w14:paraId="4CC17FA0" w14:textId="77777777" w:rsidTr="00864C42">
        <w:tblPrEx>
          <w:tblLook w:val="04A0" w:firstRow="1" w:lastRow="0" w:firstColumn="1" w:lastColumn="0" w:noHBand="0" w:noVBand="1"/>
        </w:tblPrEx>
        <w:tc>
          <w:tcPr>
            <w:tcW w:w="3510" w:type="dxa"/>
            <w:gridSpan w:val="2"/>
          </w:tcPr>
          <w:p w14:paraId="1A5081E1" w14:textId="77777777" w:rsidR="00253872" w:rsidRPr="000E7F45" w:rsidRDefault="00253872" w:rsidP="00864C42">
            <w:pPr>
              <w:tabs>
                <w:tab w:val="left" w:pos="-1418"/>
              </w:tabs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E7F45">
              <w:rPr>
                <w:rFonts w:ascii="Arial" w:hAnsi="Arial" w:cs="Arial"/>
                <w:b/>
                <w:sz w:val="18"/>
                <w:szCs w:val="18"/>
              </w:rPr>
              <w:t>(2)</w:t>
            </w:r>
            <w:r w:rsidRPr="000E7F45">
              <w:rPr>
                <w:rFonts w:ascii="Arial" w:hAnsi="Arial" w:cs="Arial"/>
                <w:sz w:val="18"/>
                <w:szCs w:val="18"/>
              </w:rPr>
              <w:t xml:space="preserve"> A jelölt személyi azonosítója:</w:t>
            </w:r>
          </w:p>
        </w:tc>
        <w:tc>
          <w:tcPr>
            <w:tcW w:w="6521" w:type="dxa"/>
            <w:gridSpan w:val="3"/>
            <w:vAlign w:val="center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253872" w:rsidRPr="000E7F45" w14:paraId="51E398BC" w14:textId="77777777" w:rsidTr="00864C42"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935388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14:paraId="37F84420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7F4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5A508C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D0EB4C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DF6D52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71AACC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B21CF1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0D124E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8" w:type="dxa"/>
                  <w:tcBorders>
                    <w:left w:val="single" w:sz="4" w:space="0" w:color="000000"/>
                  </w:tcBorders>
                </w:tcPr>
                <w:p w14:paraId="6F84227C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7F4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</w:tcBorders>
                </w:tcPr>
                <w:p w14:paraId="3B2BDB78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8F5E24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1B52DC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469C37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3674B53" w14:textId="77777777" w:rsidR="00253872" w:rsidRPr="000E7F45" w:rsidRDefault="00253872" w:rsidP="00864C42">
            <w:pPr>
              <w:tabs>
                <w:tab w:val="left" w:pos="-1418"/>
              </w:tabs>
              <w:spacing w:before="24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649FA1D" w14:textId="77777777" w:rsidR="00253872" w:rsidRPr="000E7F45" w:rsidRDefault="00253872" w:rsidP="00253872">
      <w:pPr>
        <w:tabs>
          <w:tab w:val="left" w:pos="-1418"/>
        </w:tabs>
        <w:rPr>
          <w:rFonts w:ascii="Arial" w:hAnsi="Arial" w:cs="Arial"/>
          <w:b/>
          <w:sz w:val="18"/>
          <w:szCs w:val="18"/>
        </w:rPr>
      </w:pPr>
    </w:p>
    <w:p w14:paraId="4F0CEDF8" w14:textId="77777777" w:rsidR="00253872" w:rsidRPr="000E7F45" w:rsidRDefault="00253872" w:rsidP="000E7F45">
      <w:pPr>
        <w:tabs>
          <w:tab w:val="left" w:pos="-1418"/>
        </w:tabs>
        <w:spacing w:after="120"/>
        <w:rPr>
          <w:rFonts w:ascii="Arial" w:hAnsi="Arial" w:cs="Arial"/>
          <w:sz w:val="18"/>
          <w:szCs w:val="18"/>
        </w:rPr>
      </w:pPr>
      <w:r w:rsidRPr="000E7F45">
        <w:rPr>
          <w:rFonts w:ascii="Arial" w:hAnsi="Arial" w:cs="Arial"/>
          <w:b/>
          <w:sz w:val="18"/>
          <w:szCs w:val="18"/>
        </w:rPr>
        <w:t xml:space="preserve">(3) </w:t>
      </w:r>
      <w:r w:rsidRPr="000E7F45">
        <w:rPr>
          <w:rFonts w:ascii="Arial" w:hAnsi="Arial" w:cs="Arial"/>
          <w:sz w:val="18"/>
          <w:szCs w:val="18"/>
        </w:rPr>
        <w:t>A jelölt lakcíme, elérhetőségei: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38"/>
      </w:tblGrid>
      <w:tr w:rsidR="00253872" w:rsidRPr="000E7F45" w14:paraId="51CB1F53" w14:textId="77777777" w:rsidTr="00864C42">
        <w:tc>
          <w:tcPr>
            <w:tcW w:w="2376" w:type="dxa"/>
          </w:tcPr>
          <w:p w14:paraId="3E122F37" w14:textId="77777777" w:rsidR="00253872" w:rsidRPr="000E7F45" w:rsidRDefault="0025387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postai irányítószám:</w:t>
            </w:r>
          </w:p>
        </w:tc>
        <w:tc>
          <w:tcPr>
            <w:tcW w:w="683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253872" w:rsidRPr="000E7F45" w14:paraId="7C4A076F" w14:textId="77777777" w:rsidTr="00864C42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AA2EF0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7A4D9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DBF5BE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6F5CDA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F0C3146" w14:textId="77777777" w:rsidR="00253872" w:rsidRPr="000E7F45" w:rsidRDefault="0025387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7D8545" w14:textId="77777777" w:rsidR="00253872" w:rsidRPr="000E7F45" w:rsidRDefault="00253872" w:rsidP="00253872">
      <w:pPr>
        <w:tabs>
          <w:tab w:val="left" w:pos="-1418"/>
        </w:tabs>
        <w:rPr>
          <w:rFonts w:ascii="Arial" w:hAnsi="Arial" w:cs="Arial"/>
          <w:sz w:val="18"/>
          <w:szCs w:val="18"/>
        </w:rPr>
      </w:pPr>
      <w:r w:rsidRPr="000E7F45">
        <w:rPr>
          <w:rFonts w:ascii="Arial" w:hAnsi="Arial" w:cs="Arial"/>
          <w:sz w:val="18"/>
          <w:szCs w:val="1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914"/>
      </w:tblGrid>
      <w:tr w:rsidR="00253872" w:rsidRPr="000E7F45" w14:paraId="50E449A6" w14:textId="77777777" w:rsidTr="00864C42">
        <w:tc>
          <w:tcPr>
            <w:tcW w:w="2376" w:type="dxa"/>
          </w:tcPr>
          <w:p w14:paraId="026EAB45" w14:textId="77777777" w:rsidR="00253872" w:rsidRPr="000E7F45" w:rsidRDefault="0025387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település + kerület:</w:t>
            </w:r>
          </w:p>
        </w:tc>
        <w:tc>
          <w:tcPr>
            <w:tcW w:w="6914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253872" w:rsidRPr="000E7F45" w14:paraId="6B67BEEB" w14:textId="77777777" w:rsidTr="00864C42">
              <w:trPr>
                <w:trHeight w:hRule="exact" w:val="227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AD2BA3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70078D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E75F4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5FE14A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2B0F1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AFE52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DB516E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FA0EF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DBE9A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65E240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A595F5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769046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89B714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415873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B19FA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082BC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423E3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1A125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FCEA5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4797B5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4000E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D2D1F6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CD78AC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B4210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24916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BFAB2B2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A6517A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05DB6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614393B" w14:textId="77777777" w:rsidR="00253872" w:rsidRPr="000E7F45" w:rsidRDefault="0025387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0EA4E81" w14:textId="77777777" w:rsidR="00253872" w:rsidRPr="000E7F45" w:rsidRDefault="00253872" w:rsidP="00253872">
      <w:pPr>
        <w:tabs>
          <w:tab w:val="left" w:pos="-1418"/>
        </w:tabs>
        <w:rPr>
          <w:rFonts w:ascii="Arial" w:hAnsi="Arial" w:cs="Arial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253872" w:rsidRPr="000E7F45" w14:paraId="025C3D84" w14:textId="77777777" w:rsidTr="00864C42">
        <w:tc>
          <w:tcPr>
            <w:tcW w:w="9214" w:type="dxa"/>
          </w:tcPr>
          <w:p w14:paraId="17D2859B" w14:textId="77777777" w:rsidR="00253872" w:rsidRPr="000E7F45" w:rsidRDefault="0025387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közterület neve, jellege (út/utca/tér/stb.), házszám, épület, lépcsőház, szint (fsz., emelet stb.), ajtó:</w:t>
            </w:r>
          </w:p>
        </w:tc>
      </w:tr>
    </w:tbl>
    <w:p w14:paraId="27B098E4" w14:textId="77777777" w:rsidR="00253872" w:rsidRPr="000E7F45" w:rsidRDefault="00253872" w:rsidP="00253872">
      <w:pPr>
        <w:tabs>
          <w:tab w:val="left" w:pos="-1418"/>
        </w:tabs>
        <w:rPr>
          <w:rFonts w:ascii="Arial" w:hAnsi="Arial" w:cs="Arial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86"/>
        <w:gridCol w:w="28"/>
      </w:tblGrid>
      <w:tr w:rsidR="00253872" w:rsidRPr="000E7F45" w14:paraId="697C37DE" w14:textId="77777777" w:rsidTr="00864C42">
        <w:trPr>
          <w:gridAfter w:val="1"/>
          <w:wAfter w:w="28" w:type="dxa"/>
          <w:trHeight w:val="394"/>
        </w:trPr>
        <w:tc>
          <w:tcPr>
            <w:tcW w:w="2093" w:type="dxa"/>
          </w:tcPr>
          <w:p w14:paraId="3CE6358D" w14:textId="77777777" w:rsidR="00253872" w:rsidRPr="000E7F45" w:rsidRDefault="0025387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253872" w:rsidRPr="000E7F45" w14:paraId="2774630E" w14:textId="77777777" w:rsidTr="00864C42">
              <w:trPr>
                <w:trHeight w:hRule="exact" w:val="170"/>
              </w:trPr>
              <w:tc>
                <w:tcPr>
                  <w:tcW w:w="233" w:type="dxa"/>
                </w:tcPr>
                <w:p w14:paraId="66A14114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534A9AD2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70223C1C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6C68E57F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0F392590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1E62B27F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4B6679EB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356006A9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3FEC5683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68BFC69D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20336BE0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6FBE26FF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6CEAEE6F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0BCA0473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60196773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49A27F0B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79F0A1C8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1F7B7F3A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5FCC9A6D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474D36F1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7841923D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0694346F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7EAC4CFA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33121E0A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59172BFD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68FF7840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2BB52C4F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60718C3E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7F1E138A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3FE0A05A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708D911" w14:textId="77777777" w:rsidR="00253872" w:rsidRPr="000E7F45" w:rsidRDefault="0025387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3872" w:rsidRPr="000E7F45" w14:paraId="784B387B" w14:textId="77777777" w:rsidTr="00864C42">
        <w:trPr>
          <w:gridAfter w:val="1"/>
          <w:wAfter w:w="28" w:type="dxa"/>
          <w:trHeight w:val="383"/>
        </w:trPr>
        <w:tc>
          <w:tcPr>
            <w:tcW w:w="2093" w:type="dxa"/>
          </w:tcPr>
          <w:p w14:paraId="5D781F8E" w14:textId="77777777" w:rsidR="00253872" w:rsidRPr="000E7F45" w:rsidRDefault="0025387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253872" w:rsidRPr="000E7F45" w14:paraId="5022D15C" w14:textId="77777777" w:rsidTr="00864C42">
              <w:trPr>
                <w:trHeight w:hRule="exact" w:val="170"/>
              </w:trPr>
              <w:tc>
                <w:tcPr>
                  <w:tcW w:w="233" w:type="dxa"/>
                </w:tcPr>
                <w:p w14:paraId="645F779B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3D7C5A2A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669BC377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00A68DA4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10948527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2CC4E1F7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181D99EF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42A735CF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23C82F70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51D0A6C4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4C9A8731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</w:tcPr>
                <w:p w14:paraId="5F414268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</w:tcPr>
                <w:p w14:paraId="659D874A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</w:tcPr>
                <w:p w14:paraId="675C1738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</w:tcPr>
                <w:p w14:paraId="52F3AA6A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</w:tcPr>
                <w:p w14:paraId="68DD9400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</w:tcPr>
                <w:p w14:paraId="1783A8A2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</w:tcPr>
                <w:p w14:paraId="30E90028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</w:tcPr>
                <w:p w14:paraId="75B7C5EF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" w:type="dxa"/>
                </w:tcPr>
                <w:p w14:paraId="26316600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2C69B93" w14:textId="77777777" w:rsidR="00253872" w:rsidRPr="000E7F45" w:rsidRDefault="0025387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3872" w:rsidRPr="000E7F45" w14:paraId="1E1D8F21" w14:textId="77777777" w:rsidTr="00864C42">
        <w:tc>
          <w:tcPr>
            <w:tcW w:w="2093" w:type="dxa"/>
          </w:tcPr>
          <w:p w14:paraId="78C2BDF7" w14:textId="77777777" w:rsidR="00253872" w:rsidRPr="000E7F45" w:rsidRDefault="0025387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telefonszám:</w:t>
            </w:r>
          </w:p>
        </w:tc>
        <w:tc>
          <w:tcPr>
            <w:tcW w:w="7197" w:type="dxa"/>
            <w:gridSpan w:val="2"/>
          </w:tcPr>
          <w:tbl>
            <w:tblPr>
              <w:tblW w:w="6977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6"/>
              <w:gridCol w:w="236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253872" w:rsidRPr="000E7F45" w14:paraId="37B0EC3D" w14:textId="77777777" w:rsidTr="00864C42">
              <w:trPr>
                <w:trHeight w:hRule="exact" w:val="170"/>
              </w:trPr>
              <w:tc>
                <w:tcPr>
                  <w:tcW w:w="233" w:type="dxa"/>
                </w:tcPr>
                <w:p w14:paraId="61FEB386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14:paraId="033A1332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</w:tcPr>
                <w:p w14:paraId="65FF0DC6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04C05002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60CA167F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43CDE1B3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4C586884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76AE7DA5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1F172026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5539195C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0A8ECA2C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22EEB51B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3AA68C59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22630D5F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4D04C396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4AD035AC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30A7DBB4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32A46886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684AB83D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158AFB04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0FCC8FCA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35B4E8DD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78562DC3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1D269CFC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6D612EDC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444F9A6B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3CE3D54F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0B7B1AC2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0CBE3CE7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793314C6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963A0D3" w14:textId="77777777" w:rsidR="00253872" w:rsidRPr="000E7F45" w:rsidRDefault="0025387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089B9C" w14:textId="77777777" w:rsidR="00253872" w:rsidRPr="000E7F45" w:rsidRDefault="00253872" w:rsidP="00253872">
      <w:pPr>
        <w:tabs>
          <w:tab w:val="left" w:pos="-1418"/>
        </w:tabs>
        <w:rPr>
          <w:rFonts w:ascii="Arial" w:hAnsi="Arial" w:cs="Arial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97"/>
      </w:tblGrid>
      <w:tr w:rsidR="00253872" w:rsidRPr="000E7F45" w14:paraId="158191FE" w14:textId="77777777" w:rsidTr="00864C42">
        <w:tc>
          <w:tcPr>
            <w:tcW w:w="2093" w:type="dxa"/>
          </w:tcPr>
          <w:p w14:paraId="38469979" w14:textId="77777777" w:rsidR="00253872" w:rsidRPr="000E7F45" w:rsidRDefault="0025387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faxszám:</w:t>
            </w:r>
          </w:p>
        </w:tc>
        <w:tc>
          <w:tcPr>
            <w:tcW w:w="71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253872" w:rsidRPr="000E7F45" w14:paraId="39E05644" w14:textId="77777777" w:rsidTr="00864C42">
              <w:trPr>
                <w:trHeight w:hRule="exact" w:val="170"/>
              </w:trPr>
              <w:tc>
                <w:tcPr>
                  <w:tcW w:w="233" w:type="dxa"/>
                </w:tcPr>
                <w:p w14:paraId="077A7CB8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010F5672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4473FE59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30F1793F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3AC52DD2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397B9327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54C90C0B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3FDFE9C6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0C181A5D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13B81590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181FFC7F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1E265D0B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40CC3EB8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768EFCDF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6687E3A8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06358C8F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4F5E0C56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660C1688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78C950B2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5E29AF14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002E7A32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1212812C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6AF22084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65D6649D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6CDEC668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396E68C9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5BB6BB2A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0C37136D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37F0F5EB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3217107D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E5A33C9" w14:textId="77777777" w:rsidR="00253872" w:rsidRPr="000E7F45" w:rsidRDefault="0025387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CA8D60" w14:textId="77777777" w:rsidR="00253872" w:rsidRPr="000E7F45" w:rsidRDefault="00253872" w:rsidP="00253872">
      <w:pPr>
        <w:tabs>
          <w:tab w:val="left" w:pos="-1418"/>
        </w:tabs>
        <w:rPr>
          <w:rFonts w:ascii="Arial" w:hAnsi="Arial" w:cs="Arial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97"/>
      </w:tblGrid>
      <w:tr w:rsidR="00253872" w:rsidRPr="000E7F45" w14:paraId="195B847E" w14:textId="77777777" w:rsidTr="00864C42">
        <w:tc>
          <w:tcPr>
            <w:tcW w:w="2093" w:type="dxa"/>
          </w:tcPr>
          <w:p w14:paraId="439E5605" w14:textId="77777777" w:rsidR="00253872" w:rsidRPr="000E7F45" w:rsidRDefault="0025387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e-mail cím:</w:t>
            </w:r>
          </w:p>
        </w:tc>
        <w:tc>
          <w:tcPr>
            <w:tcW w:w="71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253872" w:rsidRPr="000E7F45" w14:paraId="5A8EC043" w14:textId="77777777" w:rsidTr="00864C42">
              <w:trPr>
                <w:trHeight w:hRule="exact" w:val="170"/>
              </w:trPr>
              <w:tc>
                <w:tcPr>
                  <w:tcW w:w="233" w:type="dxa"/>
                </w:tcPr>
                <w:p w14:paraId="2C56D5DC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1A571CCF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1AF8FA68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5CAB2D03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2DEAC600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22BAB5C9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6FDC93F1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7C248007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1F5099EF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722E365F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3" w:type="dxa"/>
                </w:tcPr>
                <w:p w14:paraId="71E8BE77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08DFC110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0AFE3099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549B1062" w14:textId="77777777" w:rsidR="00253872" w:rsidRPr="000E7F45" w:rsidRDefault="00253872" w:rsidP="00DF2FF3">
                  <w:pPr>
                    <w:tabs>
                      <w:tab w:val="left" w:pos="-1418"/>
                    </w:tabs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5BD05F49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63E44BA2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48367711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6C82B29F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6D0B69BB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69E42165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6FE20045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4C315C70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1CB41AD1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44758D81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6CC275F0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7B335D7D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7C96746D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32FD68B8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3EA71CB5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2" w:type="dxa"/>
                </w:tcPr>
                <w:p w14:paraId="2C0518A2" w14:textId="77777777" w:rsidR="00253872" w:rsidRPr="000E7F45" w:rsidRDefault="00253872" w:rsidP="00DF2FF3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172BA22" w14:textId="77777777" w:rsidR="00253872" w:rsidRPr="000E7F45" w:rsidRDefault="0025387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6F69CF4" w14:textId="77777777" w:rsidR="00253872" w:rsidRPr="000E7F45" w:rsidRDefault="00253872" w:rsidP="00253872">
      <w:pPr>
        <w:tabs>
          <w:tab w:val="left" w:pos="-1418"/>
        </w:tabs>
        <w:rPr>
          <w:rFonts w:ascii="Arial" w:hAnsi="Arial" w:cs="Arial"/>
          <w:sz w:val="18"/>
          <w:szCs w:val="18"/>
        </w:rPr>
      </w:pPr>
    </w:p>
    <w:p w14:paraId="1DF02BE9" w14:textId="77777777" w:rsidR="005D44B2" w:rsidRPr="000E7F45" w:rsidRDefault="005D44B2">
      <w:pPr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  <w:r w:rsidRPr="000E7F45">
        <w:rPr>
          <w:rFonts w:ascii="Arial" w:hAnsi="Arial" w:cs="Arial"/>
          <w:sz w:val="18"/>
          <w:szCs w:val="18"/>
        </w:rPr>
        <w:br w:type="page"/>
      </w:r>
    </w:p>
    <w:p w14:paraId="21D1595F" w14:textId="77777777" w:rsidR="00253872" w:rsidRPr="000E7F45" w:rsidRDefault="00253872" w:rsidP="00253872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18"/>
          <w:szCs w:val="1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8235"/>
        <w:gridCol w:w="284"/>
        <w:gridCol w:w="850"/>
      </w:tblGrid>
      <w:tr w:rsidR="00253872" w:rsidRPr="000E7F45" w14:paraId="267434CD" w14:textId="77777777" w:rsidTr="00461CFB">
        <w:trPr>
          <w:trHeight w:hRule="exact" w:val="7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5E4F2D" w14:textId="77777777" w:rsidR="00253872" w:rsidRPr="00BE17EE" w:rsidRDefault="00253872" w:rsidP="00CA1606">
            <w:pPr>
              <w:pStyle w:val="lfej"/>
              <w:tabs>
                <w:tab w:val="right" w:pos="893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E17EE">
              <w:rPr>
                <w:rFonts w:ascii="Arial" w:hAnsi="Arial" w:cs="Arial"/>
                <w:sz w:val="28"/>
                <w:szCs w:val="28"/>
              </w:rPr>
              <w:br w:type="page"/>
            </w:r>
            <w:r w:rsidRPr="00BE17EE">
              <w:rPr>
                <w:rFonts w:ascii="Arial" w:hAnsi="Arial" w:cs="Arial"/>
                <w:sz w:val="28"/>
                <w:szCs w:val="28"/>
              </w:rPr>
              <w:br w:type="page"/>
            </w:r>
            <w:r w:rsidRPr="00BE17EE">
              <w:rPr>
                <w:rFonts w:ascii="Arial" w:hAnsi="Arial" w:cs="Arial"/>
                <w:b/>
                <w:sz w:val="28"/>
                <w:szCs w:val="28"/>
              </w:rPr>
              <w:br w:type="page"/>
              <w:t>E</w:t>
            </w:r>
            <w:r w:rsidR="00CA1606" w:rsidRPr="00BE17EE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105DFE" w14:textId="77777777" w:rsidR="00253872" w:rsidRPr="000E7F45" w:rsidRDefault="00253872" w:rsidP="00864C42">
            <w:pPr>
              <w:pStyle w:val="lfej"/>
              <w:tabs>
                <w:tab w:val="right" w:pos="893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F2C1CD" w14:textId="77777777" w:rsidR="00253872" w:rsidRPr="00BE17EE" w:rsidRDefault="00CA1606" w:rsidP="00864C42">
            <w:pPr>
              <w:pStyle w:val="lfej"/>
              <w:tabs>
                <w:tab w:val="right" w:pos="893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E17EE">
              <w:rPr>
                <w:rFonts w:ascii="Arial" w:hAnsi="Arial" w:cs="Arial"/>
                <w:b/>
                <w:sz w:val="28"/>
                <w:szCs w:val="28"/>
              </w:rPr>
              <w:t xml:space="preserve">NEMZETISÉGI </w:t>
            </w:r>
            <w:r w:rsidR="00253872" w:rsidRPr="00BE17EE">
              <w:rPr>
                <w:rFonts w:ascii="Arial" w:hAnsi="Arial" w:cs="Arial"/>
                <w:b/>
                <w:caps/>
                <w:sz w:val="28"/>
                <w:szCs w:val="28"/>
              </w:rPr>
              <w:t>ÖNKORMÁNYZATI VÁLASZTÁS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0197EF" w14:textId="77777777" w:rsidR="00253872" w:rsidRPr="000E7F45" w:rsidRDefault="00253872" w:rsidP="00864C42">
            <w:pPr>
              <w:pStyle w:val="lfej"/>
              <w:tabs>
                <w:tab w:val="right" w:pos="893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2E8A16" w14:textId="77777777" w:rsidR="00253872" w:rsidRPr="00BE17EE" w:rsidRDefault="00253872" w:rsidP="00864C42">
            <w:pPr>
              <w:pStyle w:val="lfej"/>
              <w:tabs>
                <w:tab w:val="right" w:pos="893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E17EE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</w:tr>
    </w:tbl>
    <w:p w14:paraId="531A68E6" w14:textId="77777777" w:rsidR="00253872" w:rsidRPr="000E7F45" w:rsidRDefault="00253872" w:rsidP="00253872">
      <w:pPr>
        <w:tabs>
          <w:tab w:val="left" w:pos="-1418"/>
          <w:tab w:val="left" w:pos="851"/>
          <w:tab w:val="left" w:pos="3119"/>
          <w:tab w:val="left" w:pos="5954"/>
        </w:tabs>
        <w:rPr>
          <w:rFonts w:ascii="Arial" w:hAnsi="Arial" w:cs="Arial"/>
          <w:b/>
          <w:sz w:val="18"/>
          <w:szCs w:val="18"/>
        </w:rPr>
      </w:pPr>
    </w:p>
    <w:tbl>
      <w:tblPr>
        <w:tblW w:w="10474" w:type="dxa"/>
        <w:jc w:val="center"/>
        <w:tblLayout w:type="fixed"/>
        <w:tblLook w:val="01E0" w:firstRow="1" w:lastRow="1" w:firstColumn="1" w:lastColumn="1" w:noHBand="0" w:noVBand="0"/>
      </w:tblPr>
      <w:tblGrid>
        <w:gridCol w:w="17"/>
        <w:gridCol w:w="431"/>
        <w:gridCol w:w="3538"/>
        <w:gridCol w:w="4046"/>
        <w:gridCol w:w="1765"/>
        <w:gridCol w:w="677"/>
      </w:tblGrid>
      <w:tr w:rsidR="00253872" w:rsidRPr="000E7F45" w14:paraId="71973A7C" w14:textId="77777777" w:rsidTr="00BE17EE">
        <w:trPr>
          <w:gridBefore w:val="1"/>
          <w:gridAfter w:val="1"/>
          <w:wBefore w:w="17" w:type="dxa"/>
          <w:wAfter w:w="677" w:type="dxa"/>
          <w:jc w:val="center"/>
        </w:trPr>
        <w:tc>
          <w:tcPr>
            <w:tcW w:w="3969" w:type="dxa"/>
            <w:gridSpan w:val="2"/>
          </w:tcPr>
          <w:p w14:paraId="373723E2" w14:textId="77777777" w:rsidR="00253872" w:rsidRPr="000E7F45" w:rsidRDefault="0028317A" w:rsidP="00914563">
            <w:pPr>
              <w:tabs>
                <w:tab w:val="left" w:pos="-1418"/>
              </w:tabs>
              <w:spacing w:after="120"/>
              <w:ind w:left="-117"/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b/>
                <w:sz w:val="18"/>
                <w:szCs w:val="18"/>
              </w:rPr>
              <w:t xml:space="preserve">(4) </w:t>
            </w:r>
            <w:r w:rsidR="00253872" w:rsidRPr="000E7F45">
              <w:rPr>
                <w:rFonts w:ascii="Arial" w:hAnsi="Arial" w:cs="Arial"/>
                <w:sz w:val="18"/>
                <w:szCs w:val="18"/>
              </w:rPr>
              <w:t>A jelöltet állító jelölő szervezet(ek) száma:</w:t>
            </w:r>
          </w:p>
        </w:tc>
        <w:tc>
          <w:tcPr>
            <w:tcW w:w="5811" w:type="dxa"/>
            <w:gridSpan w:val="2"/>
          </w:tcPr>
          <w:tbl>
            <w:tblPr>
              <w:tblW w:w="6919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6683"/>
            </w:tblGrid>
            <w:tr w:rsidR="00253872" w:rsidRPr="000E7F45" w14:paraId="6E127EF5" w14:textId="77777777" w:rsidTr="00864C42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87742" w14:textId="77777777" w:rsidR="00253872" w:rsidRPr="000E7F45" w:rsidRDefault="00253872" w:rsidP="00864C42">
                  <w:pPr>
                    <w:tabs>
                      <w:tab w:val="left" w:pos="-1418"/>
                    </w:tabs>
                    <w:spacing w:before="8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6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7B3F6DF" w14:textId="77777777" w:rsidR="00253872" w:rsidRPr="000E7F45" w:rsidRDefault="00253872" w:rsidP="00864C4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69D74D0" w14:textId="77777777" w:rsidR="00253872" w:rsidRPr="000E7F45" w:rsidRDefault="00253872" w:rsidP="00864C4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0362" w:rsidRPr="000E7F45" w14:paraId="7A9230B2" w14:textId="77777777" w:rsidTr="00BE17EE">
        <w:trPr>
          <w:trHeight w:val="209"/>
          <w:jc w:val="center"/>
        </w:trPr>
        <w:tc>
          <w:tcPr>
            <w:tcW w:w="803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AB889A" w14:textId="77777777" w:rsidR="002F0362" w:rsidRPr="000E7F45" w:rsidRDefault="002F0362">
            <w:pPr>
              <w:tabs>
                <w:tab w:val="left" w:pos="-1418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A jelölő szervezet bírósági azonosítója és neve</w:t>
            </w:r>
          </w:p>
          <w:p w14:paraId="3CA468F7" w14:textId="503AA98A" w:rsidR="002F0362" w:rsidRPr="000E7F45" w:rsidRDefault="002F0362" w:rsidP="00BE17EE">
            <w:pPr>
              <w:tabs>
                <w:tab w:val="left" w:pos="-1418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(közös jelölt esetén a jelölő szervezetek neve az alábbi sorrendben</w:t>
            </w:r>
            <w:r w:rsidR="00BE17EE">
              <w:rPr>
                <w:rFonts w:ascii="Arial" w:hAnsi="Arial" w:cs="Arial"/>
                <w:sz w:val="18"/>
                <w:szCs w:val="18"/>
              </w:rPr>
              <w:br/>
            </w:r>
            <w:r w:rsidRPr="000E7F45">
              <w:rPr>
                <w:rFonts w:ascii="Arial" w:hAnsi="Arial" w:cs="Arial"/>
                <w:sz w:val="18"/>
                <w:szCs w:val="18"/>
              </w:rPr>
              <w:t xml:space="preserve">lesz feltüntetve </w:t>
            </w:r>
            <w:r w:rsidR="00B2338E" w:rsidRPr="000E7F45">
              <w:rPr>
                <w:rFonts w:ascii="Arial" w:hAnsi="Arial" w:cs="Arial"/>
                <w:sz w:val="18"/>
                <w:szCs w:val="18"/>
              </w:rPr>
              <w:t>a szavazólapon</w:t>
            </w:r>
            <w:r w:rsidRPr="000E7F4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4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5BB096" w14:textId="26AC479A" w:rsidR="002F0362" w:rsidRPr="000E7F45" w:rsidRDefault="002F0362">
            <w:pPr>
              <w:tabs>
                <w:tab w:val="left" w:pos="-1418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A jelölő szervezet képviseletére jogosult</w:t>
            </w:r>
            <w:r w:rsidR="00BE17EE">
              <w:rPr>
                <w:rFonts w:ascii="Arial" w:hAnsi="Arial" w:cs="Arial"/>
                <w:sz w:val="18"/>
                <w:szCs w:val="18"/>
              </w:rPr>
              <w:br/>
            </w:r>
            <w:r w:rsidRPr="000E7F45">
              <w:rPr>
                <w:rFonts w:ascii="Arial" w:hAnsi="Arial" w:cs="Arial"/>
                <w:sz w:val="18"/>
                <w:szCs w:val="18"/>
              </w:rPr>
              <w:t>neve és aláírása:</w:t>
            </w:r>
          </w:p>
        </w:tc>
      </w:tr>
      <w:tr w:rsidR="002F0362" w:rsidRPr="000E7F45" w14:paraId="40BF9489" w14:textId="77777777" w:rsidTr="00BE17EE">
        <w:trPr>
          <w:trHeight w:val="780"/>
          <w:jc w:val="center"/>
        </w:trPr>
        <w:tc>
          <w:tcPr>
            <w:tcW w:w="44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63246F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58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799542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230C5154" w14:textId="77777777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5FE422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FE06A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F112A49" w14:textId="77777777" w:rsidR="002F0362" w:rsidRPr="000E7F45" w:rsidRDefault="002F0362">
                  <w:pPr>
                    <w:tabs>
                      <w:tab w:val="left" w:pos="-1418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7F4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8FFC06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C45349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7CBC00F1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7F4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7D0D45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2E34F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74655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A215CD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2B3B1B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74848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ECEB51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A98C142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3EE1B8DB" w14:textId="77777777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3ACE3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066B5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02A5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75279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7DB45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C1C3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31CB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81247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60EBD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414E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E3E46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BDFEB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0736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87C4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58B2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38810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AE15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4248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DAC31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AED9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AC34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23595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25FA9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0BA3B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3643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7769B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1E867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A50E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F585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C172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47D7ED3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735C1903" w14:textId="77777777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7599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B5CAB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E401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DB75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4FE16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87AB0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B8E74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CC64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9ED8C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EF007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F1BB9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6219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345FC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A08C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40F90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9DE63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4DA8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0B9D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5976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FD929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DC52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0831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A2EC1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488D9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D418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7F08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5310A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2DDE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F82E8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DC6B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F388872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4B51AC8D" w14:textId="77777777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736B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5BA26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72875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FBFD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30939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C0AC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69A8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743C1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32E80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FCE11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3E2D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31D70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3E71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9628C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A6A9E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D05CA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7E6D4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3CA2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F60A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8BFE4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A5A25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5182D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15CC3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48772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0FCD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C0E23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2C8E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D2CC0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E99DD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58A8D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26CAD83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E496549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olvasható név:</w:t>
            </w:r>
          </w:p>
        </w:tc>
      </w:tr>
      <w:tr w:rsidR="002F0362" w:rsidRPr="000E7F45" w14:paraId="73E4B4C9" w14:textId="77777777" w:rsidTr="00BE17EE">
        <w:trPr>
          <w:trHeight w:val="780"/>
          <w:jc w:val="center"/>
        </w:trPr>
        <w:tc>
          <w:tcPr>
            <w:tcW w:w="44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B21EA5" w14:textId="77777777" w:rsidR="002F0362" w:rsidRPr="000E7F45" w:rsidRDefault="002F0362">
            <w:pPr>
              <w:overflowPunct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8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4E4F60" w14:textId="77777777" w:rsidR="002F0362" w:rsidRPr="000E7F45" w:rsidRDefault="002F0362">
            <w:pPr>
              <w:overflowPunct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347C888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aláírás:</w:t>
            </w:r>
          </w:p>
        </w:tc>
      </w:tr>
      <w:tr w:rsidR="002F0362" w:rsidRPr="000E7F45" w14:paraId="02CF6AA0" w14:textId="77777777" w:rsidTr="00BE17EE">
        <w:trPr>
          <w:trHeight w:val="780"/>
          <w:jc w:val="center"/>
        </w:trPr>
        <w:tc>
          <w:tcPr>
            <w:tcW w:w="44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F889BF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58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C91F36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53DC8F12" w14:textId="77777777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BEFE49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2DFBAD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31D0EC9" w14:textId="77777777" w:rsidR="002F0362" w:rsidRPr="000E7F45" w:rsidRDefault="002F0362">
                  <w:pPr>
                    <w:tabs>
                      <w:tab w:val="left" w:pos="-1418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7F4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D274A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8F570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269C7BF7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7F4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4C87FF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0A3699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D7A2D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A4EE15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4E7E63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35EE0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B9914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F699AA7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5C16B2D9" w14:textId="77777777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5ECED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31BD3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358A4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078E3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E73FC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8580F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B06F6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AD8DD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27546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DD274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92D1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843BE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F9DCE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9CBD0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B614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F7DB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A6B3A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766F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45BBE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46E3F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43A3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59643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6723F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DCAB2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ED5E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7FE2F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4046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9A1DB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71D83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8038F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DD81B7A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40E3BA75" w14:textId="77777777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2FFB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82A8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C549B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A2AA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235F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4CDF2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AC61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2F680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5D8E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F47B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7F6DB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0890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4B37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54EC3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6BE9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B758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9D7B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34C57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8657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923A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CA8C7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7AE12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BA88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1CE7F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C771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710D8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043D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D7FB0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C5B19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A4E8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B74E880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7018C478" w14:textId="77777777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87A1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0033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C9414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DA463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C57F4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FCC6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2A6C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04DBB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6DB08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1A32F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1F43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A39F1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1A90B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E9D2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F2DB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8C14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3CBDA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44943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71F6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7CA44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8482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42D9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619F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F6C0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C02B1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14C4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7E14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A8EC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B4394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6B34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436B511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CD0F44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olvasható név:</w:t>
            </w:r>
          </w:p>
        </w:tc>
      </w:tr>
      <w:tr w:rsidR="002F0362" w:rsidRPr="000E7F45" w14:paraId="5FE955DE" w14:textId="77777777" w:rsidTr="00BE17EE">
        <w:trPr>
          <w:trHeight w:val="780"/>
          <w:jc w:val="center"/>
        </w:trPr>
        <w:tc>
          <w:tcPr>
            <w:tcW w:w="44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3A3FD2" w14:textId="77777777" w:rsidR="002F0362" w:rsidRPr="000E7F45" w:rsidRDefault="002F0362">
            <w:pPr>
              <w:overflowPunct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8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AF4C9F" w14:textId="77777777" w:rsidR="002F0362" w:rsidRPr="000E7F45" w:rsidRDefault="002F0362">
            <w:pPr>
              <w:overflowPunct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B1B4314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aláírás:</w:t>
            </w:r>
          </w:p>
        </w:tc>
      </w:tr>
      <w:tr w:rsidR="002F0362" w:rsidRPr="000E7F45" w14:paraId="31AF89ED" w14:textId="77777777" w:rsidTr="00BE17EE">
        <w:trPr>
          <w:trHeight w:val="780"/>
          <w:jc w:val="center"/>
        </w:trPr>
        <w:tc>
          <w:tcPr>
            <w:tcW w:w="44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900C61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58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3799D6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47DE9BD9" w14:textId="77777777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159437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3C3EA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4DFE238" w14:textId="77777777" w:rsidR="002F0362" w:rsidRPr="000E7F45" w:rsidRDefault="002F0362">
                  <w:pPr>
                    <w:tabs>
                      <w:tab w:val="left" w:pos="-1418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7F4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63BA3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AA605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409FE46F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7F4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B4F43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ECAE7B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E892A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0D9FD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878E90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4E102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8FA7F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20DB923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4555A592" w14:textId="77777777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43D5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332E3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7FEEF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00039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9609E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0795A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05D9C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7F74A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B766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E9FC5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81CAE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51D62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91BF6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69C55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C36C8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28129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D517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0B27C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11C0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D67F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9B79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4B4F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CEEF1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67E4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1628A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2177F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04F40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2CFE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F2B5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E483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1BDBD6A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2251078E" w14:textId="77777777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84A2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167F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5DC57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C7D0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574D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073B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42EC0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6567C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4B8EC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11E8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CC99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FE16D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C0364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EE8C9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47E6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237D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6228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8726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AE5C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AE4BB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9BF42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F1CD3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59888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D8421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C676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7248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1D1B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6746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8C6BF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1770D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99B9A72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2C325CE2" w14:textId="77777777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80C25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B21B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38911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22119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09B49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61932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7A6B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A2DED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BD8B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4B81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D6661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7CBE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77D9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A0E1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BEC2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EDBB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110D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FFBD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E65D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35BC0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C1B7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3738F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9047A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A6E5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071BA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CA3A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FB45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5F93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06B91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7F9A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B7F979F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8E8AFDE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olvasható név:</w:t>
            </w:r>
          </w:p>
        </w:tc>
      </w:tr>
      <w:tr w:rsidR="002F0362" w:rsidRPr="000E7F45" w14:paraId="5B914DEB" w14:textId="77777777" w:rsidTr="00BE17EE">
        <w:trPr>
          <w:trHeight w:val="780"/>
          <w:jc w:val="center"/>
        </w:trPr>
        <w:tc>
          <w:tcPr>
            <w:tcW w:w="44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4B1E5E" w14:textId="77777777" w:rsidR="002F0362" w:rsidRPr="000E7F45" w:rsidRDefault="002F0362">
            <w:pPr>
              <w:overflowPunct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8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D8CABF" w14:textId="77777777" w:rsidR="002F0362" w:rsidRPr="000E7F45" w:rsidRDefault="002F0362">
            <w:pPr>
              <w:overflowPunct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9E6EFFB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aláírás:</w:t>
            </w:r>
          </w:p>
        </w:tc>
      </w:tr>
      <w:tr w:rsidR="002F0362" w:rsidRPr="000E7F45" w14:paraId="0ED3E02B" w14:textId="77777777" w:rsidTr="00BE17EE">
        <w:trPr>
          <w:trHeight w:val="780"/>
          <w:jc w:val="center"/>
        </w:trPr>
        <w:tc>
          <w:tcPr>
            <w:tcW w:w="44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671320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58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559BE6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4883AA79" w14:textId="77777777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4AA857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8C6A9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E59E596" w14:textId="77777777" w:rsidR="002F0362" w:rsidRPr="000E7F45" w:rsidRDefault="002F0362">
                  <w:pPr>
                    <w:tabs>
                      <w:tab w:val="left" w:pos="-1418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7F4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C97B11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32845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4FACCAE3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7F4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04EFE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1328A9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BB2B0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2D4DE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3D14B3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4FFEE0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F1CE4A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E2FC9A2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2FB86EE8" w14:textId="77777777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7385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1988C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A0D0A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0428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5C61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CE99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96CF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7715C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B546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1B67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3255F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8B0F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48903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D2AF6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FFF8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1B84E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C5C8F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BA7C5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04D9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EDD16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88438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442D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D57BB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8D3B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DE9C9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2B5FB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04F00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7883D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5FC3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8A67A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18374F3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582570F5" w14:textId="77777777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2A70B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3A9B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203D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5ABB8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D820A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86F0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7E4F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6A80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8CA0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2BD60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D74D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38812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054B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7FDC1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BE4E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95DB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8E041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087F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C770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601EA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84492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7334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765FD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888E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B9348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1FF4E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02488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57FB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1886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B2AC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F6B3E39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7F01387B" w14:textId="77777777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3ED4A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1744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748B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FDB52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A774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D97E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A82D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99616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B296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AF2A1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EF2CA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91744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7F2E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9DAF6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5FD50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BF44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77BB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313A1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DBFA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E077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22B7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B359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40A9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57452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04E48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BEDB9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FB089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84A54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55F4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4C90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47A5864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49DA51B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olvasható név:</w:t>
            </w:r>
          </w:p>
        </w:tc>
      </w:tr>
      <w:tr w:rsidR="002F0362" w:rsidRPr="000E7F45" w14:paraId="782E2E28" w14:textId="77777777" w:rsidTr="00BE17EE">
        <w:trPr>
          <w:trHeight w:val="780"/>
          <w:jc w:val="center"/>
        </w:trPr>
        <w:tc>
          <w:tcPr>
            <w:tcW w:w="44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14B7F8D" w14:textId="77777777" w:rsidR="002F0362" w:rsidRPr="000E7F45" w:rsidRDefault="002F0362">
            <w:pPr>
              <w:overflowPunct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8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692B52" w14:textId="77777777" w:rsidR="002F0362" w:rsidRPr="000E7F45" w:rsidRDefault="002F0362">
            <w:pPr>
              <w:overflowPunct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5AFE697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aláírás:</w:t>
            </w:r>
          </w:p>
        </w:tc>
      </w:tr>
      <w:tr w:rsidR="002F0362" w:rsidRPr="000E7F45" w14:paraId="0F7ACD76" w14:textId="77777777" w:rsidTr="00BE17EE">
        <w:trPr>
          <w:trHeight w:val="780"/>
          <w:jc w:val="center"/>
        </w:trPr>
        <w:tc>
          <w:tcPr>
            <w:tcW w:w="44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ADA5C0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58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BC7BEA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0050BCF9" w14:textId="77777777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EA663A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60649C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B008E95" w14:textId="77777777" w:rsidR="002F0362" w:rsidRPr="000E7F45" w:rsidRDefault="002F0362">
                  <w:pPr>
                    <w:tabs>
                      <w:tab w:val="left" w:pos="-1418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7F4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AE921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E92B2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49CE8C3B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7F4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69DE9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44AB65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6FFA91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EC3AFB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F92C4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E2C1E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F363E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46E44C5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178435B1" w14:textId="77777777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108C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A2F3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81BC3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1ECAD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8AF2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43B66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BA058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720F8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C9F2C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737C2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6DF4E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8FF8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F03E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5A16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E39F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1DBF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097E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4F63F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AAA5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47FA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1F32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1AC01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81BC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5E90E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EB136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3B2C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D5E4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1653D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AF94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91B9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60C85DE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3197CB3C" w14:textId="77777777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7862D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7415F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7A777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471EC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74716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2ECC8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69A15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FBDA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BA63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4005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EEA1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678C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5162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FD38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B2911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5489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FBBC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29EB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0F0CD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6DAAA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392C1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CB97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438E5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8EC2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8B61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E57F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2514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454C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651D2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D1AB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75C78F8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671C150E" w14:textId="77777777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99871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0D57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6970E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DE6E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2FE53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7A2D4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7C7A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22F06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6CF1E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8A543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CD752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145BB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E7F2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31AE2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2C89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6FC9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14E04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EC0EA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FC06B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AB50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0CFB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DE3C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A8B8B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21EE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7DA5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FCFF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0ADFF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F1CB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3E4B0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08F7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630BD11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6D1F398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olvasható név:</w:t>
            </w:r>
          </w:p>
        </w:tc>
      </w:tr>
      <w:tr w:rsidR="002F0362" w:rsidRPr="000E7F45" w14:paraId="7764E3B0" w14:textId="77777777" w:rsidTr="00BE17EE">
        <w:trPr>
          <w:trHeight w:val="780"/>
          <w:jc w:val="center"/>
        </w:trPr>
        <w:tc>
          <w:tcPr>
            <w:tcW w:w="44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28E707" w14:textId="77777777" w:rsidR="002F0362" w:rsidRPr="000E7F45" w:rsidRDefault="002F0362">
            <w:pPr>
              <w:overflowPunct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8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D33FC77" w14:textId="77777777" w:rsidR="002F0362" w:rsidRPr="000E7F45" w:rsidRDefault="002F0362">
            <w:pPr>
              <w:overflowPunct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E694410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aláírás:</w:t>
            </w:r>
          </w:p>
        </w:tc>
      </w:tr>
      <w:tr w:rsidR="002F0362" w:rsidRPr="000E7F45" w14:paraId="3557E787" w14:textId="77777777" w:rsidTr="00BE17EE">
        <w:trPr>
          <w:trHeight w:val="780"/>
          <w:jc w:val="center"/>
        </w:trPr>
        <w:tc>
          <w:tcPr>
            <w:tcW w:w="44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7FDAE2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58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FD0B5B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5C3C98DD" w14:textId="77777777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A99A9E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D8335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FBF39A2" w14:textId="77777777" w:rsidR="002F0362" w:rsidRPr="000E7F45" w:rsidRDefault="002F0362">
                  <w:pPr>
                    <w:tabs>
                      <w:tab w:val="left" w:pos="-1418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7F4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2CA3A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E4ECC3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1E5BB894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7F4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4C109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E43BE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9C92E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D7DEFA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1DA90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A9390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7BDF91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BC1324D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5F3857B6" w14:textId="77777777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3698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E4F4D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1421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A1DE8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E296E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C47FD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996F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0D06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8D20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FDDD4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1F20B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362B1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F4CA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CC407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D2E07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FAF68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D047B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5C644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F594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1953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1672A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39BE2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3F875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38443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EA90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C68B3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6ABF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911D4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1CAC6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0F623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F89B8B6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7FBBAC2B" w14:textId="77777777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FDE8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9CF8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EAE44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4546A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B41EB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0AB56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E44B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FE72C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85F79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771CC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98442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7C678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CCFE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0C8A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E928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8E3A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2022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A9DB3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B1A8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68A2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E1E6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05BE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1D57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C7843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7CBC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0978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2363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67A97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DE66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DC7D3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DC8F8FC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48A38DD6" w14:textId="77777777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04D60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4B04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3A66E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BCDF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87EC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4652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3A0A6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ADB47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1D33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3F9F9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B5FA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1F2D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E2C8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FDF0C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0B110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993AB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6E846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D9476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5A6F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333C6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2149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D9DE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FA31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FE8E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D7511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4FCC4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5BCA1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453C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E01E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CCFA1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2575D18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C9B1A98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olvasható név:</w:t>
            </w:r>
          </w:p>
        </w:tc>
      </w:tr>
      <w:tr w:rsidR="002F0362" w:rsidRPr="000E7F45" w14:paraId="633E1DA1" w14:textId="77777777" w:rsidTr="00BE17EE">
        <w:trPr>
          <w:trHeight w:val="780"/>
          <w:jc w:val="center"/>
        </w:trPr>
        <w:tc>
          <w:tcPr>
            <w:tcW w:w="44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859E343" w14:textId="77777777" w:rsidR="002F0362" w:rsidRPr="000E7F45" w:rsidRDefault="002F0362">
            <w:pPr>
              <w:overflowPunct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8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70442C" w14:textId="77777777" w:rsidR="002F0362" w:rsidRPr="000E7F45" w:rsidRDefault="002F0362">
            <w:pPr>
              <w:overflowPunct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CF44D17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aláírás:</w:t>
            </w:r>
          </w:p>
        </w:tc>
      </w:tr>
      <w:tr w:rsidR="002F0362" w:rsidRPr="000E7F45" w14:paraId="05A52AC1" w14:textId="77777777" w:rsidTr="00BE17EE">
        <w:trPr>
          <w:trHeight w:val="780"/>
          <w:jc w:val="center"/>
        </w:trPr>
        <w:tc>
          <w:tcPr>
            <w:tcW w:w="44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103A51E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58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3E264DC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06C5447D" w14:textId="77777777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443A83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85B7AF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FE4BDC4" w14:textId="77777777" w:rsidR="002F0362" w:rsidRPr="000E7F45" w:rsidRDefault="002F0362">
                  <w:pPr>
                    <w:tabs>
                      <w:tab w:val="left" w:pos="-1418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7F4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0F885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AEADE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30F13DB6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7F4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93AB9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AE893F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D41F03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B689EF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D6797A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FF2D7E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80EB07" w14:textId="77777777" w:rsidR="002F0362" w:rsidRPr="000E7F45" w:rsidRDefault="002F0362">
                  <w:pPr>
                    <w:tabs>
                      <w:tab w:val="left" w:pos="-1418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8E113D3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11ED27A3" w14:textId="77777777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C26A2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6E641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02494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C205D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76CF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CC015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D517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0BCFD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09A1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4F07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D9422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CC560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0CD4F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529E5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203B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A56AA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98D7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B3FCC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5E26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A1C3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8812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FC7F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6AF2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BB8C3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F1AA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AD8DF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2C4A1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457B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46A44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19480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2164BB1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72CEEC1E" w14:textId="77777777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6296F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6A7D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1FE1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C513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403D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53C8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001E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76B6B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4D621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B9597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A8D70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4D3FD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970C5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C0913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9096E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FA936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F5D51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DE60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6E2CE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D60A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1AC2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A53014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322AAF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9C56F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1FDE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75B05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AB9433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614A0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114A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613F8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7451F15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F0362" w:rsidRPr="000E7F45" w14:paraId="0DB79BFA" w14:textId="77777777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C6169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C530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AF12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32C821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454B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A3735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D59C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B9FA7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CA728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98BA4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2FEF3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F9099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2B6C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5BF6D2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8A50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8046CC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28FBF8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7163D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CDE0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E916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CF49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C0D67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1871A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D8B66E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DB667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6A829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9E314B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5E297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27440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29A56" w14:textId="77777777" w:rsidR="002F0362" w:rsidRPr="000E7F45" w:rsidRDefault="002F036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8D70B3E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CD72B4F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olvasható név:</w:t>
            </w:r>
          </w:p>
        </w:tc>
      </w:tr>
      <w:tr w:rsidR="002F0362" w:rsidRPr="000E7F45" w14:paraId="2F0DB230" w14:textId="77777777" w:rsidTr="00BE17EE">
        <w:trPr>
          <w:trHeight w:val="780"/>
          <w:jc w:val="center"/>
        </w:trPr>
        <w:tc>
          <w:tcPr>
            <w:tcW w:w="44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65D24E" w14:textId="77777777" w:rsidR="002F0362" w:rsidRPr="000E7F45" w:rsidRDefault="002F0362">
            <w:pPr>
              <w:overflowPunct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8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41C9E9" w14:textId="77777777" w:rsidR="002F0362" w:rsidRPr="000E7F45" w:rsidRDefault="002F0362">
            <w:pPr>
              <w:overflowPunct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BEBC5BD" w14:textId="77777777" w:rsidR="002F0362" w:rsidRPr="000E7F45" w:rsidRDefault="002F0362">
            <w:pPr>
              <w:tabs>
                <w:tab w:val="left" w:pos="-1418"/>
              </w:tabs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aláírás:</w:t>
            </w:r>
          </w:p>
        </w:tc>
      </w:tr>
    </w:tbl>
    <w:p w14:paraId="3B799CB3" w14:textId="0FC28A10" w:rsidR="0028317A" w:rsidRPr="000E7F45" w:rsidRDefault="0028317A" w:rsidP="00914563">
      <w:pPr>
        <w:tabs>
          <w:tab w:val="left" w:pos="-1418"/>
          <w:tab w:val="left" w:pos="3828"/>
        </w:tabs>
        <w:spacing w:before="60"/>
        <w:ind w:left="567" w:right="-141" w:hanging="709"/>
        <w:jc w:val="both"/>
        <w:rPr>
          <w:rFonts w:ascii="Arial" w:hAnsi="Arial" w:cs="Arial"/>
          <w:i/>
          <w:sz w:val="18"/>
          <w:szCs w:val="18"/>
        </w:rPr>
      </w:pPr>
      <w:r w:rsidRPr="000E7F45">
        <w:rPr>
          <w:rFonts w:ascii="Arial" w:hAnsi="Arial" w:cs="Arial"/>
          <w:b/>
          <w:sz w:val="18"/>
          <w:szCs w:val="18"/>
        </w:rPr>
        <w:t>(</w:t>
      </w:r>
      <w:r w:rsidR="00502D25" w:rsidRPr="000E7F45">
        <w:rPr>
          <w:rFonts w:ascii="Arial" w:hAnsi="Arial" w:cs="Arial"/>
          <w:b/>
          <w:sz w:val="18"/>
          <w:szCs w:val="18"/>
        </w:rPr>
        <w:t>5</w:t>
      </w:r>
      <w:r w:rsidRPr="000E7F45">
        <w:rPr>
          <w:rFonts w:ascii="Arial" w:hAnsi="Arial" w:cs="Arial"/>
          <w:b/>
          <w:sz w:val="18"/>
          <w:szCs w:val="18"/>
        </w:rPr>
        <w:t>)</w:t>
      </w:r>
      <w:r w:rsidRPr="000E7F45">
        <w:rPr>
          <w:rFonts w:ascii="Arial" w:hAnsi="Arial" w:cs="Arial"/>
          <w:sz w:val="18"/>
          <w:szCs w:val="18"/>
        </w:rPr>
        <w:t xml:space="preserve"> </w:t>
      </w:r>
      <w:r w:rsidRPr="000E7F45">
        <w:rPr>
          <w:rFonts w:ascii="Arial" w:hAnsi="Arial" w:cs="Arial"/>
          <w:sz w:val="18"/>
          <w:szCs w:val="18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0E7F45">
        <w:rPr>
          <w:rFonts w:ascii="Arial" w:hAnsi="Arial" w:cs="Arial"/>
          <w:sz w:val="18"/>
          <w:szCs w:val="18"/>
        </w:rPr>
        <w:instrText xml:space="preserve"> FORMCHECKBOX </w:instrText>
      </w:r>
      <w:r w:rsidR="0035150A">
        <w:rPr>
          <w:rFonts w:ascii="Arial" w:hAnsi="Arial" w:cs="Arial"/>
          <w:sz w:val="18"/>
          <w:szCs w:val="18"/>
        </w:rPr>
      </w:r>
      <w:r w:rsidR="0035150A">
        <w:rPr>
          <w:rFonts w:ascii="Arial" w:hAnsi="Arial" w:cs="Arial"/>
          <w:sz w:val="18"/>
          <w:szCs w:val="18"/>
        </w:rPr>
        <w:fldChar w:fldCharType="separate"/>
      </w:r>
      <w:r w:rsidRPr="000E7F45">
        <w:rPr>
          <w:rFonts w:ascii="Arial" w:hAnsi="Arial" w:cs="Arial"/>
          <w:sz w:val="18"/>
          <w:szCs w:val="18"/>
        </w:rPr>
        <w:fldChar w:fldCharType="end"/>
      </w:r>
      <w:r w:rsidR="00914563">
        <w:rPr>
          <w:rFonts w:ascii="Arial" w:hAnsi="Arial" w:cs="Arial"/>
          <w:sz w:val="18"/>
          <w:szCs w:val="18"/>
        </w:rPr>
        <w:tab/>
      </w:r>
      <w:r w:rsidRPr="000E7F45">
        <w:rPr>
          <w:rFonts w:ascii="Arial" w:hAnsi="Arial" w:cs="Arial"/>
          <w:sz w:val="18"/>
          <w:szCs w:val="18"/>
        </w:rPr>
        <w:t>Kérem, hogy a szavazólap és a választások hivatalos honlapja a nevemet a nemzetiség nyelvén is tartalmazza</w:t>
      </w:r>
      <w:r w:rsidR="00BE17EE">
        <w:rPr>
          <w:rFonts w:ascii="Arial" w:hAnsi="Arial" w:cs="Arial"/>
          <w:sz w:val="18"/>
          <w:szCs w:val="18"/>
        </w:rPr>
        <w:br/>
      </w:r>
      <w:r w:rsidRPr="000E7F45">
        <w:rPr>
          <w:rFonts w:ascii="Arial" w:hAnsi="Arial" w:cs="Arial"/>
          <w:i/>
          <w:sz w:val="18"/>
          <w:szCs w:val="18"/>
        </w:rPr>
        <w:t>(</w:t>
      </w:r>
      <w:r w:rsidRPr="000E7F45">
        <w:rPr>
          <w:rFonts w:ascii="Arial" w:hAnsi="Arial" w:cs="Arial"/>
          <w:sz w:val="18"/>
          <w:szCs w:val="18"/>
        </w:rPr>
        <w:t>a nevet MS Word fájlban kell mellékelni, a fájl neve:</w:t>
      </w:r>
      <w:r w:rsidRPr="000E7F45">
        <w:rPr>
          <w:rFonts w:ascii="Arial" w:hAnsi="Arial" w:cs="Arial"/>
          <w:i/>
          <w:sz w:val="18"/>
          <w:szCs w:val="18"/>
        </w:rPr>
        <w:t xml:space="preserve"> </w:t>
      </w:r>
      <w:r w:rsidR="000107C8" w:rsidRPr="000E7F45">
        <w:rPr>
          <w:rFonts w:ascii="Arial" w:hAnsi="Arial" w:cs="Arial"/>
          <w:i/>
          <w:sz w:val="18"/>
          <w:szCs w:val="18"/>
        </w:rPr>
        <w:t>„</w:t>
      </w:r>
      <w:r w:rsidRPr="000E7F45">
        <w:rPr>
          <w:rFonts w:ascii="Arial" w:hAnsi="Arial" w:cs="Arial"/>
          <w:i/>
          <w:sz w:val="18"/>
          <w:szCs w:val="18"/>
        </w:rPr>
        <w:t>a jelölt személyi azonosítója_</w:t>
      </w:r>
      <w:r w:rsidRPr="000E7F45">
        <w:rPr>
          <w:rFonts w:ascii="Arial" w:hAnsi="Arial" w:cs="Arial"/>
          <w:sz w:val="18"/>
          <w:szCs w:val="18"/>
        </w:rPr>
        <w:t>nemzetiseginev</w:t>
      </w:r>
      <w:r w:rsidR="000107C8" w:rsidRPr="000E7F45">
        <w:rPr>
          <w:rFonts w:ascii="Arial" w:hAnsi="Arial" w:cs="Arial"/>
          <w:i/>
          <w:sz w:val="18"/>
          <w:szCs w:val="18"/>
        </w:rPr>
        <w:t>”</w:t>
      </w:r>
      <w:r w:rsidRPr="000E7F45">
        <w:rPr>
          <w:rFonts w:ascii="Arial" w:hAnsi="Arial" w:cs="Arial"/>
          <w:i/>
          <w:sz w:val="18"/>
          <w:szCs w:val="18"/>
        </w:rPr>
        <w:t>)</w:t>
      </w:r>
      <w:r w:rsidR="000107C8" w:rsidRPr="000E7F45">
        <w:rPr>
          <w:rFonts w:ascii="Arial" w:hAnsi="Arial" w:cs="Arial"/>
          <w:i/>
          <w:sz w:val="18"/>
          <w:szCs w:val="18"/>
        </w:rPr>
        <w:t>.</w:t>
      </w:r>
    </w:p>
    <w:p w14:paraId="437D60E2" w14:textId="25D5B5EF" w:rsidR="000107C8" w:rsidRPr="000E7F45" w:rsidRDefault="000107C8" w:rsidP="00914563">
      <w:pPr>
        <w:tabs>
          <w:tab w:val="left" w:pos="-1418"/>
          <w:tab w:val="left" w:pos="567"/>
          <w:tab w:val="left" w:pos="3402"/>
        </w:tabs>
        <w:spacing w:before="60"/>
        <w:ind w:left="567" w:right="-141" w:hanging="709"/>
        <w:jc w:val="both"/>
        <w:rPr>
          <w:rFonts w:ascii="Arial" w:hAnsi="Arial" w:cs="Arial"/>
          <w:sz w:val="18"/>
          <w:szCs w:val="18"/>
        </w:rPr>
      </w:pPr>
      <w:r w:rsidRPr="000E7F45">
        <w:rPr>
          <w:rFonts w:ascii="Arial" w:hAnsi="Arial" w:cs="Arial"/>
          <w:b/>
          <w:sz w:val="18"/>
          <w:szCs w:val="18"/>
        </w:rPr>
        <w:t>(6)</w:t>
      </w:r>
      <w:r w:rsidRPr="000E7F45">
        <w:rPr>
          <w:rFonts w:ascii="Arial" w:hAnsi="Arial" w:cs="Arial"/>
          <w:sz w:val="18"/>
          <w:szCs w:val="18"/>
        </w:rPr>
        <w:t xml:space="preserve"> </w:t>
      </w:r>
      <w:r w:rsidRPr="000E7F45">
        <w:rPr>
          <w:rFonts w:ascii="Arial" w:hAnsi="Arial" w:cs="Arial"/>
          <w:sz w:val="18"/>
          <w:szCs w:val="18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0E7F45">
        <w:rPr>
          <w:rFonts w:ascii="Arial" w:hAnsi="Arial" w:cs="Arial"/>
          <w:sz w:val="18"/>
          <w:szCs w:val="18"/>
        </w:rPr>
        <w:instrText xml:space="preserve"> FORMCHECKBOX </w:instrText>
      </w:r>
      <w:r w:rsidR="0035150A">
        <w:rPr>
          <w:rFonts w:ascii="Arial" w:hAnsi="Arial" w:cs="Arial"/>
          <w:sz w:val="18"/>
          <w:szCs w:val="18"/>
        </w:rPr>
      </w:r>
      <w:r w:rsidR="0035150A">
        <w:rPr>
          <w:rFonts w:ascii="Arial" w:hAnsi="Arial" w:cs="Arial"/>
          <w:sz w:val="18"/>
          <w:szCs w:val="18"/>
        </w:rPr>
        <w:fldChar w:fldCharType="separate"/>
      </w:r>
      <w:r w:rsidRPr="000E7F45">
        <w:rPr>
          <w:rFonts w:ascii="Arial" w:hAnsi="Arial" w:cs="Arial"/>
          <w:sz w:val="18"/>
          <w:szCs w:val="18"/>
        </w:rPr>
        <w:fldChar w:fldCharType="end"/>
      </w:r>
      <w:r w:rsidR="00914563">
        <w:rPr>
          <w:rFonts w:ascii="Arial" w:hAnsi="Arial" w:cs="Arial"/>
          <w:sz w:val="18"/>
          <w:szCs w:val="18"/>
        </w:rPr>
        <w:tab/>
      </w:r>
      <w:r w:rsidRPr="000E7F45">
        <w:rPr>
          <w:rFonts w:ascii="Arial" w:hAnsi="Arial" w:cs="Arial"/>
          <w:sz w:val="18"/>
          <w:szCs w:val="18"/>
        </w:rPr>
        <w:t>Hozzájárulok fényképem közzétételéhez a választások hivatalos honlapján (a fényképet JPEG kiterjesztésű, 240X340 pixel felbontású, álló formátumú fájlban kell mellékelni, a fájl neve: „</w:t>
      </w:r>
      <w:r w:rsidRPr="000E7F45">
        <w:rPr>
          <w:rFonts w:ascii="Arial" w:hAnsi="Arial" w:cs="Arial"/>
          <w:i/>
          <w:sz w:val="18"/>
          <w:szCs w:val="18"/>
        </w:rPr>
        <w:t>a jelölt személyi azonosítója</w:t>
      </w:r>
      <w:r w:rsidRPr="000E7F45">
        <w:rPr>
          <w:rFonts w:ascii="Arial" w:hAnsi="Arial" w:cs="Arial"/>
          <w:sz w:val="18"/>
          <w:szCs w:val="18"/>
        </w:rPr>
        <w:t>_foto”).</w:t>
      </w:r>
    </w:p>
    <w:p w14:paraId="3BFAA07C" w14:textId="452312DF" w:rsidR="00120179" w:rsidRDefault="00120179" w:rsidP="00E07AD7">
      <w:pPr>
        <w:tabs>
          <w:tab w:val="left" w:pos="8332"/>
          <w:tab w:val="left" w:pos="8568"/>
        </w:tabs>
        <w:spacing w:before="60"/>
        <w:jc w:val="both"/>
        <w:rPr>
          <w:rFonts w:ascii="Arial" w:hAnsi="Arial" w:cs="Arial"/>
          <w:sz w:val="18"/>
          <w:szCs w:val="18"/>
        </w:rPr>
      </w:pPr>
    </w:p>
    <w:p w14:paraId="6D97C722" w14:textId="77777777" w:rsidR="00914563" w:rsidRPr="000E7F45" w:rsidRDefault="00914563" w:rsidP="00E07AD7">
      <w:pPr>
        <w:tabs>
          <w:tab w:val="left" w:pos="8332"/>
          <w:tab w:val="left" w:pos="8568"/>
        </w:tabs>
        <w:spacing w:before="60"/>
        <w:jc w:val="both"/>
        <w:rPr>
          <w:rFonts w:ascii="Arial" w:hAnsi="Arial" w:cs="Arial"/>
          <w:sz w:val="18"/>
          <w:szCs w:val="1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"/>
        <w:gridCol w:w="365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505"/>
        <w:gridCol w:w="3260"/>
      </w:tblGrid>
      <w:tr w:rsidR="00253872" w:rsidRPr="000E7F45" w14:paraId="1DADA082" w14:textId="77777777" w:rsidTr="00914563">
        <w:trPr>
          <w:gridAfter w:val="2"/>
          <w:wAfter w:w="3765" w:type="dxa"/>
          <w:trHeight w:hRule="exact" w:val="170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8EB7B7B" w14:textId="408C70E6" w:rsidR="00253872" w:rsidRPr="000E7F45" w:rsidRDefault="00253872" w:rsidP="00914563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lastRenderedPageBreak/>
              <w:t>Kelt: ………………………….………………. ,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EDA2" w14:textId="77777777" w:rsidR="00253872" w:rsidRPr="000E7F45" w:rsidRDefault="00253872" w:rsidP="00864C4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326C" w14:textId="77777777" w:rsidR="00253872" w:rsidRPr="000E7F45" w:rsidRDefault="00253872" w:rsidP="00864C4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3984" w14:textId="77777777" w:rsidR="00253872" w:rsidRPr="000E7F45" w:rsidRDefault="00253872" w:rsidP="00864C4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6674" w14:textId="77777777" w:rsidR="00253872" w:rsidRPr="000E7F45" w:rsidRDefault="00253872" w:rsidP="00864C4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324063" w14:textId="77777777" w:rsidR="00253872" w:rsidRPr="000E7F45" w:rsidRDefault="00253872" w:rsidP="00864C4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D0469" w14:textId="77777777" w:rsidR="00253872" w:rsidRPr="000E7F45" w:rsidRDefault="00253872" w:rsidP="00864C4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F0017" w14:textId="77777777" w:rsidR="00253872" w:rsidRPr="000E7F45" w:rsidRDefault="00253872" w:rsidP="00864C4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B36B4A" w14:textId="77777777" w:rsidR="00253872" w:rsidRPr="000E7F45" w:rsidRDefault="00253872" w:rsidP="00864C4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7D651" w14:textId="77777777" w:rsidR="00253872" w:rsidRPr="000E7F45" w:rsidRDefault="00253872" w:rsidP="00864C4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B280" w14:textId="77777777" w:rsidR="00253872" w:rsidRPr="000E7F45" w:rsidRDefault="00253872" w:rsidP="00864C42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53872" w:rsidRPr="000E7F45" w14:paraId="1EA81F0B" w14:textId="77777777" w:rsidTr="009145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42" w:type="dxa"/>
        </w:trPr>
        <w:tc>
          <w:tcPr>
            <w:tcW w:w="6521" w:type="dxa"/>
            <w:gridSpan w:val="12"/>
          </w:tcPr>
          <w:p w14:paraId="28F3640F" w14:textId="77777777" w:rsidR="00253872" w:rsidRPr="000E7F45" w:rsidRDefault="00253872" w:rsidP="00864C42">
            <w:pPr>
              <w:tabs>
                <w:tab w:val="left" w:pos="4077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25C35" w14:textId="77777777" w:rsidR="00253872" w:rsidRPr="000E7F45" w:rsidRDefault="00253872" w:rsidP="00864C42">
            <w:pPr>
              <w:tabs>
                <w:tab w:val="left" w:pos="407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F45">
              <w:rPr>
                <w:rFonts w:ascii="Arial" w:hAnsi="Arial" w:cs="Arial"/>
                <w:sz w:val="18"/>
                <w:szCs w:val="18"/>
              </w:rPr>
              <w:t>a jelölt aláírása</w:t>
            </w:r>
          </w:p>
        </w:tc>
      </w:tr>
    </w:tbl>
    <w:p w14:paraId="32BBAEE8" w14:textId="77777777" w:rsidR="00253872" w:rsidRPr="000E7F45" w:rsidRDefault="00253872" w:rsidP="00253872">
      <w:pPr>
        <w:jc w:val="both"/>
        <w:rPr>
          <w:rFonts w:ascii="Arial" w:hAnsi="Arial" w:cs="Arial"/>
          <w:sz w:val="18"/>
          <w:szCs w:val="18"/>
        </w:rPr>
      </w:pPr>
    </w:p>
    <w:sectPr w:rsidR="00253872" w:rsidRPr="000E7F45" w:rsidSect="00DF2FF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567" w:right="851" w:bottom="567" w:left="851" w:header="340" w:footer="709" w:gutter="0"/>
      <w:paperSrc w:first="15" w:other="15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A7EA1B" w14:textId="77777777" w:rsidR="0035150A" w:rsidRDefault="0035150A">
      <w:r>
        <w:separator/>
      </w:r>
    </w:p>
  </w:endnote>
  <w:endnote w:type="continuationSeparator" w:id="0">
    <w:p w14:paraId="0D67E779" w14:textId="77777777" w:rsidR="0035150A" w:rsidRDefault="00351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23F58" w14:textId="77777777" w:rsidR="00664C17" w:rsidRDefault="00664C1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35072" w14:textId="77777777" w:rsidR="00664C17" w:rsidRDefault="00664C1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4B903" w14:textId="77777777" w:rsidR="00664C17" w:rsidRDefault="00664C1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BB10F0" w14:textId="77777777" w:rsidR="0035150A" w:rsidRDefault="0035150A">
      <w:r>
        <w:separator/>
      </w:r>
    </w:p>
  </w:footnote>
  <w:footnote w:type="continuationSeparator" w:id="0">
    <w:p w14:paraId="611FD171" w14:textId="77777777" w:rsidR="0035150A" w:rsidRDefault="00351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65FB3" w14:textId="77777777" w:rsidR="00664C17" w:rsidRDefault="00664C1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4775A" w14:textId="77777777" w:rsidR="00664C17" w:rsidRDefault="00664C1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Rcsostblzat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47"/>
      <w:gridCol w:w="4136"/>
    </w:tblGrid>
    <w:tr w:rsidR="00DF2FF3" w14:paraId="5B070A55" w14:textId="77777777" w:rsidTr="00DF2FF3">
      <w:tc>
        <w:tcPr>
          <w:tcW w:w="6380" w:type="dxa"/>
        </w:tcPr>
        <w:p w14:paraId="573C04BC" w14:textId="05712FBD" w:rsidR="00DF2FF3" w:rsidRDefault="00DF2FF3" w:rsidP="00DF2FF3">
          <w:pPr>
            <w:pStyle w:val="lfej"/>
            <w:jc w:val="both"/>
            <w:rPr>
              <w:rFonts w:ascii="Arial" w:hAnsi="Arial" w:cs="Arial"/>
              <w:sz w:val="16"/>
              <w:szCs w:val="16"/>
            </w:rPr>
          </w:pPr>
          <w:r w:rsidRPr="00DF2FF3">
            <w:rPr>
              <w:rFonts w:ascii="Arial" w:hAnsi="Arial" w:cs="Arial"/>
              <w:b/>
              <w:sz w:val="16"/>
              <w:szCs w:val="16"/>
            </w:rPr>
            <w:t>Egyéni jelölt bejelentése a nemzetiségi önkormányzati képviselők választásán</w:t>
          </w:r>
        </w:p>
      </w:tc>
      <w:tc>
        <w:tcPr>
          <w:tcW w:w="4219" w:type="dxa"/>
        </w:tcPr>
        <w:p w14:paraId="348E8813" w14:textId="0069EE5D" w:rsidR="00DF2FF3" w:rsidRDefault="00DF2FF3" w:rsidP="00DF2FF3">
          <w:pPr>
            <w:pStyle w:val="lfej"/>
            <w:jc w:val="right"/>
            <w:rPr>
              <w:rFonts w:ascii="Arial" w:hAnsi="Arial" w:cs="Arial"/>
              <w:sz w:val="16"/>
              <w:szCs w:val="16"/>
            </w:rPr>
          </w:pPr>
          <w:r w:rsidRPr="00DF2FF3">
            <w:rPr>
              <w:rFonts w:ascii="Arial" w:hAnsi="Arial" w:cs="Arial"/>
              <w:iCs/>
              <w:sz w:val="16"/>
              <w:szCs w:val="16"/>
            </w:rPr>
            <w:t>15. melléklet a 20/2019. (VII. 30.) IM rendelethez</w:t>
          </w:r>
        </w:p>
      </w:tc>
    </w:tr>
  </w:tbl>
  <w:p w14:paraId="219FFE07" w14:textId="77777777" w:rsidR="00DF2FF3" w:rsidRDefault="00DF2FF3" w:rsidP="00DF2FF3">
    <w:pPr>
      <w:pStyle w:val="lfej"/>
      <w:ind w:left="360"/>
      <w:jc w:val="right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1B4"/>
    <w:rsid w:val="00010666"/>
    <w:rsid w:val="000107C8"/>
    <w:rsid w:val="00012297"/>
    <w:rsid w:val="00013428"/>
    <w:rsid w:val="000368FE"/>
    <w:rsid w:val="00044810"/>
    <w:rsid w:val="00052F54"/>
    <w:rsid w:val="00057444"/>
    <w:rsid w:val="00063086"/>
    <w:rsid w:val="000B3882"/>
    <w:rsid w:val="000C380E"/>
    <w:rsid w:val="000D248B"/>
    <w:rsid w:val="000D70D2"/>
    <w:rsid w:val="000E3D3A"/>
    <w:rsid w:val="000E7F45"/>
    <w:rsid w:val="0010066F"/>
    <w:rsid w:val="00120179"/>
    <w:rsid w:val="001276F6"/>
    <w:rsid w:val="00127C43"/>
    <w:rsid w:val="00162586"/>
    <w:rsid w:val="00170FA3"/>
    <w:rsid w:val="001747CE"/>
    <w:rsid w:val="00175FBB"/>
    <w:rsid w:val="001A71F9"/>
    <w:rsid w:val="001C2243"/>
    <w:rsid w:val="001F6D4D"/>
    <w:rsid w:val="00206241"/>
    <w:rsid w:val="00206F5D"/>
    <w:rsid w:val="00233A7E"/>
    <w:rsid w:val="00242453"/>
    <w:rsid w:val="00253872"/>
    <w:rsid w:val="002707AA"/>
    <w:rsid w:val="00276648"/>
    <w:rsid w:val="00276846"/>
    <w:rsid w:val="0028317A"/>
    <w:rsid w:val="002917D9"/>
    <w:rsid w:val="002A10CA"/>
    <w:rsid w:val="002B5544"/>
    <w:rsid w:val="002C2E41"/>
    <w:rsid w:val="002D35D6"/>
    <w:rsid w:val="002F0362"/>
    <w:rsid w:val="00305230"/>
    <w:rsid w:val="00322048"/>
    <w:rsid w:val="00332A3E"/>
    <w:rsid w:val="00345A8C"/>
    <w:rsid w:val="0035150A"/>
    <w:rsid w:val="003616C4"/>
    <w:rsid w:val="00362B24"/>
    <w:rsid w:val="00363C8F"/>
    <w:rsid w:val="00364EB9"/>
    <w:rsid w:val="003677EF"/>
    <w:rsid w:val="00384224"/>
    <w:rsid w:val="00395725"/>
    <w:rsid w:val="003C0B43"/>
    <w:rsid w:val="003C2B93"/>
    <w:rsid w:val="00417602"/>
    <w:rsid w:val="00425C3D"/>
    <w:rsid w:val="00426589"/>
    <w:rsid w:val="0045098A"/>
    <w:rsid w:val="004544FD"/>
    <w:rsid w:val="00461CFB"/>
    <w:rsid w:val="00464269"/>
    <w:rsid w:val="0047368C"/>
    <w:rsid w:val="004803E6"/>
    <w:rsid w:val="004858D6"/>
    <w:rsid w:val="00494136"/>
    <w:rsid w:val="004A22A6"/>
    <w:rsid w:val="004A2CE7"/>
    <w:rsid w:val="004D7950"/>
    <w:rsid w:val="004E1E5C"/>
    <w:rsid w:val="004F19F6"/>
    <w:rsid w:val="004F7ACE"/>
    <w:rsid w:val="00502D25"/>
    <w:rsid w:val="00503341"/>
    <w:rsid w:val="00503E08"/>
    <w:rsid w:val="0050703C"/>
    <w:rsid w:val="00512C6B"/>
    <w:rsid w:val="0051493E"/>
    <w:rsid w:val="00515579"/>
    <w:rsid w:val="005230CC"/>
    <w:rsid w:val="00534B69"/>
    <w:rsid w:val="005542A7"/>
    <w:rsid w:val="00556943"/>
    <w:rsid w:val="00565C46"/>
    <w:rsid w:val="00576BDE"/>
    <w:rsid w:val="005910FF"/>
    <w:rsid w:val="00593585"/>
    <w:rsid w:val="005A3CD5"/>
    <w:rsid w:val="005D2D7A"/>
    <w:rsid w:val="005D44B2"/>
    <w:rsid w:val="005E4487"/>
    <w:rsid w:val="005F1118"/>
    <w:rsid w:val="0063252C"/>
    <w:rsid w:val="00636227"/>
    <w:rsid w:val="00636820"/>
    <w:rsid w:val="00641904"/>
    <w:rsid w:val="00653109"/>
    <w:rsid w:val="00663A15"/>
    <w:rsid w:val="00664C17"/>
    <w:rsid w:val="00687C49"/>
    <w:rsid w:val="0069457F"/>
    <w:rsid w:val="006A3310"/>
    <w:rsid w:val="006B3BAA"/>
    <w:rsid w:val="006C6899"/>
    <w:rsid w:val="007040E1"/>
    <w:rsid w:val="0071561C"/>
    <w:rsid w:val="00716FF5"/>
    <w:rsid w:val="007201CD"/>
    <w:rsid w:val="00724706"/>
    <w:rsid w:val="00731000"/>
    <w:rsid w:val="00731CBD"/>
    <w:rsid w:val="007427C1"/>
    <w:rsid w:val="00747E12"/>
    <w:rsid w:val="00751727"/>
    <w:rsid w:val="007857AD"/>
    <w:rsid w:val="00794C52"/>
    <w:rsid w:val="007B14BD"/>
    <w:rsid w:val="007B2A3D"/>
    <w:rsid w:val="007B4DB7"/>
    <w:rsid w:val="007C0E30"/>
    <w:rsid w:val="007C6902"/>
    <w:rsid w:val="007F015D"/>
    <w:rsid w:val="0080211A"/>
    <w:rsid w:val="008026B7"/>
    <w:rsid w:val="00821F5C"/>
    <w:rsid w:val="0082313D"/>
    <w:rsid w:val="00826998"/>
    <w:rsid w:val="0083305C"/>
    <w:rsid w:val="00852B12"/>
    <w:rsid w:val="008746AE"/>
    <w:rsid w:val="00890496"/>
    <w:rsid w:val="008A19DC"/>
    <w:rsid w:val="008A1B27"/>
    <w:rsid w:val="008A2FC6"/>
    <w:rsid w:val="008B3F9F"/>
    <w:rsid w:val="008B5A59"/>
    <w:rsid w:val="008C1229"/>
    <w:rsid w:val="008F0ADE"/>
    <w:rsid w:val="0090370A"/>
    <w:rsid w:val="00914563"/>
    <w:rsid w:val="0096674E"/>
    <w:rsid w:val="00976CFA"/>
    <w:rsid w:val="009C724A"/>
    <w:rsid w:val="00A03D20"/>
    <w:rsid w:val="00A10900"/>
    <w:rsid w:val="00A2054B"/>
    <w:rsid w:val="00A22C7A"/>
    <w:rsid w:val="00A3754A"/>
    <w:rsid w:val="00A77C03"/>
    <w:rsid w:val="00A8202F"/>
    <w:rsid w:val="00A82F38"/>
    <w:rsid w:val="00A90266"/>
    <w:rsid w:val="00AA2FE6"/>
    <w:rsid w:val="00AB413F"/>
    <w:rsid w:val="00B04B18"/>
    <w:rsid w:val="00B10091"/>
    <w:rsid w:val="00B2338E"/>
    <w:rsid w:val="00B249BC"/>
    <w:rsid w:val="00B36665"/>
    <w:rsid w:val="00B425F1"/>
    <w:rsid w:val="00B42F15"/>
    <w:rsid w:val="00B44106"/>
    <w:rsid w:val="00B8637F"/>
    <w:rsid w:val="00BA0127"/>
    <w:rsid w:val="00BD0443"/>
    <w:rsid w:val="00BE1480"/>
    <w:rsid w:val="00BE17EE"/>
    <w:rsid w:val="00C04F2A"/>
    <w:rsid w:val="00C10843"/>
    <w:rsid w:val="00C13E53"/>
    <w:rsid w:val="00C2151D"/>
    <w:rsid w:val="00C222BD"/>
    <w:rsid w:val="00C40B3A"/>
    <w:rsid w:val="00C53C40"/>
    <w:rsid w:val="00C57B92"/>
    <w:rsid w:val="00C6580D"/>
    <w:rsid w:val="00C80829"/>
    <w:rsid w:val="00CA1606"/>
    <w:rsid w:val="00CA5D89"/>
    <w:rsid w:val="00CB6811"/>
    <w:rsid w:val="00CD5131"/>
    <w:rsid w:val="00D012E6"/>
    <w:rsid w:val="00D022C8"/>
    <w:rsid w:val="00D03463"/>
    <w:rsid w:val="00D116AB"/>
    <w:rsid w:val="00D13473"/>
    <w:rsid w:val="00D137C2"/>
    <w:rsid w:val="00D21093"/>
    <w:rsid w:val="00D45F4E"/>
    <w:rsid w:val="00D4750A"/>
    <w:rsid w:val="00D81A56"/>
    <w:rsid w:val="00D84681"/>
    <w:rsid w:val="00DD108F"/>
    <w:rsid w:val="00DD54C6"/>
    <w:rsid w:val="00DE0D22"/>
    <w:rsid w:val="00DE1E19"/>
    <w:rsid w:val="00DF2FF3"/>
    <w:rsid w:val="00E07AD7"/>
    <w:rsid w:val="00E131B4"/>
    <w:rsid w:val="00E153AA"/>
    <w:rsid w:val="00E36994"/>
    <w:rsid w:val="00E3773A"/>
    <w:rsid w:val="00E66424"/>
    <w:rsid w:val="00E66651"/>
    <w:rsid w:val="00E67D2D"/>
    <w:rsid w:val="00E726B1"/>
    <w:rsid w:val="00E85B8F"/>
    <w:rsid w:val="00E95860"/>
    <w:rsid w:val="00EA3EA3"/>
    <w:rsid w:val="00EA4915"/>
    <w:rsid w:val="00EB7A53"/>
    <w:rsid w:val="00EC407B"/>
    <w:rsid w:val="00ED4677"/>
    <w:rsid w:val="00ED537B"/>
    <w:rsid w:val="00EF6671"/>
    <w:rsid w:val="00EF7E3A"/>
    <w:rsid w:val="00F01AFB"/>
    <w:rsid w:val="00F0418B"/>
    <w:rsid w:val="00F15F9F"/>
    <w:rsid w:val="00F17B71"/>
    <w:rsid w:val="00F241D9"/>
    <w:rsid w:val="00F34DE5"/>
    <w:rsid w:val="00F530EA"/>
    <w:rsid w:val="00F533F9"/>
    <w:rsid w:val="00F9720F"/>
    <w:rsid w:val="00FB61BF"/>
    <w:rsid w:val="00FB638D"/>
    <w:rsid w:val="00FB73D4"/>
    <w:rsid w:val="00FC5C16"/>
    <w:rsid w:val="00FC7942"/>
    <w:rsid w:val="00FE684E"/>
    <w:rsid w:val="00FF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E6DDB"/>
  <w15:docId w15:val="{11A2EA13-E697-41CF-A40D-A7836CBF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7427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27C1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7B14BD"/>
    <w:rPr>
      <w:sz w:val="16"/>
      <w:szCs w:val="16"/>
    </w:rPr>
  </w:style>
  <w:style w:type="paragraph" w:styleId="Jegyzetszveg">
    <w:name w:val="annotation text"/>
    <w:basedOn w:val="Norml"/>
    <w:semiHidden/>
    <w:rsid w:val="007B14B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B14BD"/>
    <w:rPr>
      <w:b/>
      <w:bCs/>
    </w:rPr>
  </w:style>
  <w:style w:type="paragraph" w:styleId="Buborkszveg">
    <w:name w:val="Balloon Text"/>
    <w:basedOn w:val="Norml"/>
    <w:semiHidden/>
    <w:rsid w:val="007B14B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EA4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06241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06241"/>
    <w:rPr>
      <w:rFonts w:ascii="Times New Roman" w:eastAsia="Times New Roman" w:hAnsi="Times New Roman"/>
    </w:rPr>
  </w:style>
  <w:style w:type="character" w:styleId="Lbjegyzet-hivatkozs">
    <w:name w:val="footnote reference"/>
    <w:basedOn w:val="Bekezdsalapbettpusa"/>
    <w:uiPriority w:val="99"/>
    <w:semiHidden/>
    <w:unhideWhenUsed/>
    <w:rsid w:val="002062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671C1A19683794CA1F36A848DB3AB08" ma:contentTypeVersion="0" ma:contentTypeDescription="Új dokumentum létrehozása." ma:contentTypeScope="" ma:versionID="b8a3423cd4628f8808a90098132cc6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a248e1fdd3f5553ee3705308f4e11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2B6610-6643-4A58-B346-2B56888854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9EF997-CF4A-4AE9-8B07-4F7B042BD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1A7030-CF6B-4415-8C9F-30A54F31F8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9B572-066B-4E82-817E-E8DEF75CBC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364</Words>
  <Characters>2512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E1</vt:lpstr>
      <vt:lpstr>E1</vt:lpstr>
    </vt:vector>
  </TitlesOfParts>
  <Company>Önkormányzati Minisztérium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E1</dc:title>
  <dc:creator>Sarkadi.Pal@nvi.hu</dc:creator>
  <cp:lastModifiedBy>Pribék Ferenc</cp:lastModifiedBy>
  <cp:revision>4</cp:revision>
  <cp:lastPrinted>2009-10-08T06:43:00Z</cp:lastPrinted>
  <dcterms:created xsi:type="dcterms:W3CDTF">2021-04-30T12:53:00Z</dcterms:created>
  <dcterms:modified xsi:type="dcterms:W3CDTF">2022-01-14T13:17:00Z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0x0101002671C1A19683794CA1F36A848DB3AB08</vt:lpwstr>
  </property>
</Properties>
</file>